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诚信承诺书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芜湖市第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编外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本人签名：</w:t>
      </w:r>
      <w:bookmarkStart w:id="0" w:name="_GoBack"/>
      <w:bookmarkEnd w:id="0"/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TJhNDE2NWJkYmRlNjRhZDZhNTIxMGY3MWEzNjcifQ=="/>
  </w:docVars>
  <w:rsids>
    <w:rsidRoot w:val="00000000"/>
    <w:rsid w:val="1C5275A8"/>
    <w:rsid w:val="32A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0</TotalTime>
  <ScaleCrop>false</ScaleCrop>
  <LinksUpToDate>false</LinksUpToDate>
  <CharactersWithSpaces>268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2022-05-06T06:30:00Z</dcterms:created>
  <dc:creator>ss</dc:creator>
  <cp:lastModifiedBy>香紫凝</cp:lastModifiedBy>
  <dcterms:modified xsi:type="dcterms:W3CDTF">2022-08-10T10:34:52Z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AA21C6DC27054E43BB9351595F1BE6BA</vt:lpwstr>
  </property>
</Properties>
</file>