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49" w:rsidRDefault="00450A67">
      <w:pPr>
        <w:snapToGrid w:val="0"/>
        <w:spacing w:line="600" w:lineRule="exact"/>
        <w:rPr>
          <w:rFonts w:ascii="黑体" w:eastAsia="黑体" w:hAnsi="黑体" w:cs="宋体"/>
          <w:kern w:val="0"/>
          <w:szCs w:val="32"/>
        </w:rPr>
      </w:pPr>
      <w:r>
        <w:rPr>
          <w:rFonts w:ascii="黑体" w:eastAsia="黑体" w:hAnsi="黑体" w:hint="eastAsia"/>
          <w:bCs/>
          <w:szCs w:val="32"/>
        </w:rPr>
        <w:t>附件</w:t>
      </w:r>
      <w:r w:rsidR="00B57D6E">
        <w:rPr>
          <w:rFonts w:ascii="黑体" w:eastAsia="黑体" w:hAnsi="黑体" w:hint="eastAsia"/>
          <w:bCs/>
          <w:szCs w:val="32"/>
        </w:rPr>
        <w:t>1</w:t>
      </w:r>
      <w:r>
        <w:rPr>
          <w:rFonts w:ascii="黑体" w:eastAsia="黑体" w:hAnsi="黑体" w:hint="eastAsia"/>
          <w:bCs/>
          <w:szCs w:val="32"/>
        </w:rPr>
        <w:t xml:space="preserve"> </w:t>
      </w:r>
    </w:p>
    <w:p w:rsidR="00D14E49" w:rsidRDefault="00450A67">
      <w:pPr>
        <w:autoSpaceDN w:val="0"/>
        <w:adjustRightInd w:val="0"/>
        <w:snapToGrid w:val="0"/>
        <w:jc w:val="center"/>
        <w:rPr>
          <w:rFonts w:eastAsia="方正小标宋简体"/>
          <w:bCs/>
          <w:sz w:val="44"/>
          <w:szCs w:val="44"/>
        </w:rPr>
      </w:pPr>
      <w:bookmarkStart w:id="0" w:name="_GoBack"/>
      <w:r>
        <w:rPr>
          <w:rFonts w:eastAsia="方正小标宋简体" w:hint="eastAsia"/>
          <w:bCs/>
          <w:sz w:val="44"/>
          <w:szCs w:val="44"/>
        </w:rPr>
        <w:t>2022</w:t>
      </w:r>
      <w:r>
        <w:rPr>
          <w:rFonts w:eastAsia="方正小标宋简体" w:hint="eastAsia"/>
          <w:bCs/>
          <w:sz w:val="44"/>
          <w:szCs w:val="44"/>
        </w:rPr>
        <w:t>年芜湖市生态环境局赴全国重点院校公开招聘紧缺专业应届毕业生计划</w:t>
      </w:r>
      <w:bookmarkEnd w:id="0"/>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850"/>
        <w:gridCol w:w="2835"/>
        <w:gridCol w:w="1134"/>
        <w:gridCol w:w="992"/>
        <w:gridCol w:w="993"/>
        <w:gridCol w:w="1275"/>
        <w:gridCol w:w="3686"/>
        <w:gridCol w:w="1596"/>
      </w:tblGrid>
      <w:tr w:rsidR="00D14E49">
        <w:trPr>
          <w:trHeight w:val="611"/>
          <w:jc w:val="center"/>
        </w:trPr>
        <w:tc>
          <w:tcPr>
            <w:tcW w:w="1387" w:type="dxa"/>
            <w:vMerge w:val="restart"/>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招聘单位</w:t>
            </w:r>
          </w:p>
        </w:tc>
        <w:tc>
          <w:tcPr>
            <w:tcW w:w="850" w:type="dxa"/>
            <w:vMerge w:val="restart"/>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招聘人数</w:t>
            </w:r>
          </w:p>
        </w:tc>
        <w:tc>
          <w:tcPr>
            <w:tcW w:w="7229" w:type="dxa"/>
            <w:gridSpan w:val="5"/>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招聘岗位条件</w:t>
            </w:r>
          </w:p>
        </w:tc>
        <w:tc>
          <w:tcPr>
            <w:tcW w:w="3686" w:type="dxa"/>
            <w:vMerge w:val="restart"/>
            <w:tcMar>
              <w:left w:w="28" w:type="dxa"/>
              <w:right w:w="28" w:type="dxa"/>
            </w:tcMar>
            <w:vAlign w:val="center"/>
          </w:tcPr>
          <w:p w:rsidR="00D14E49" w:rsidRDefault="00450A67">
            <w:pPr>
              <w:widowControl/>
              <w:spacing w:line="400" w:lineRule="exact"/>
              <w:jc w:val="center"/>
              <w:rPr>
                <w:rFonts w:ascii="仿宋_GB2312" w:hAnsi="仿宋_GB2312" w:cs="仿宋_GB2312"/>
                <w:b/>
                <w:kern w:val="0"/>
                <w:sz w:val="18"/>
                <w:szCs w:val="18"/>
              </w:rPr>
            </w:pPr>
            <w:r>
              <w:rPr>
                <w:rFonts w:ascii="仿宋_GB2312" w:hAnsi="仿宋_GB2312" w:cs="仿宋_GB2312" w:hint="eastAsia"/>
                <w:bCs/>
                <w:kern w:val="0"/>
                <w:szCs w:val="21"/>
              </w:rPr>
              <w:t>招聘院校</w:t>
            </w:r>
          </w:p>
        </w:tc>
        <w:tc>
          <w:tcPr>
            <w:tcW w:w="1596" w:type="dxa"/>
            <w:vMerge w:val="restart"/>
            <w:tcMar>
              <w:left w:w="28" w:type="dxa"/>
              <w:right w:w="28" w:type="dxa"/>
            </w:tcMar>
            <w:vAlign w:val="center"/>
          </w:tcPr>
          <w:p w:rsidR="00D14E49" w:rsidRDefault="00450A67">
            <w:pPr>
              <w:widowControl/>
              <w:spacing w:line="400" w:lineRule="exact"/>
              <w:jc w:val="center"/>
              <w:rPr>
                <w:rFonts w:ascii="仿宋_GB2312" w:hAnsi="仿宋_GB2312" w:cs="仿宋_GB2312"/>
                <w:bCs/>
                <w:kern w:val="0"/>
                <w:szCs w:val="21"/>
              </w:rPr>
            </w:pPr>
            <w:r>
              <w:rPr>
                <w:rFonts w:ascii="仿宋_GB2312" w:hAnsi="仿宋_GB2312" w:cs="仿宋_GB2312" w:hint="eastAsia"/>
                <w:bCs/>
                <w:kern w:val="0"/>
                <w:szCs w:val="21"/>
              </w:rPr>
              <w:t>备注</w:t>
            </w:r>
          </w:p>
        </w:tc>
      </w:tr>
      <w:tr w:rsidR="00D14E49">
        <w:trPr>
          <w:trHeight w:val="572"/>
          <w:jc w:val="center"/>
        </w:trPr>
        <w:tc>
          <w:tcPr>
            <w:tcW w:w="1387" w:type="dxa"/>
            <w:vMerge/>
            <w:tcMar>
              <w:left w:w="28" w:type="dxa"/>
              <w:right w:w="28" w:type="dxa"/>
            </w:tcMar>
            <w:vAlign w:val="center"/>
          </w:tcPr>
          <w:p w:rsidR="00D14E49" w:rsidRDefault="00D14E49">
            <w:pPr>
              <w:spacing w:line="400" w:lineRule="exact"/>
              <w:jc w:val="center"/>
              <w:rPr>
                <w:rFonts w:ascii="仿宋_GB2312" w:hAnsi="仿宋_GB2312" w:cs="仿宋_GB2312"/>
                <w:kern w:val="0"/>
                <w:szCs w:val="21"/>
              </w:rPr>
            </w:pPr>
          </w:p>
        </w:tc>
        <w:tc>
          <w:tcPr>
            <w:tcW w:w="850" w:type="dxa"/>
            <w:vMerge/>
            <w:tcMar>
              <w:left w:w="28" w:type="dxa"/>
              <w:right w:w="28" w:type="dxa"/>
            </w:tcMar>
            <w:vAlign w:val="center"/>
          </w:tcPr>
          <w:p w:rsidR="00D14E49" w:rsidRDefault="00D14E49">
            <w:pPr>
              <w:spacing w:line="400" w:lineRule="exact"/>
              <w:jc w:val="center"/>
              <w:rPr>
                <w:rFonts w:ascii="仿宋_GB2312" w:hAnsi="仿宋_GB2312" w:cs="仿宋_GB2312"/>
                <w:kern w:val="0"/>
                <w:szCs w:val="21"/>
              </w:rPr>
            </w:pPr>
          </w:p>
        </w:tc>
        <w:tc>
          <w:tcPr>
            <w:tcW w:w="2835" w:type="dxa"/>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专业</w:t>
            </w:r>
          </w:p>
        </w:tc>
        <w:tc>
          <w:tcPr>
            <w:tcW w:w="1134" w:type="dxa"/>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学历</w:t>
            </w:r>
          </w:p>
        </w:tc>
        <w:tc>
          <w:tcPr>
            <w:tcW w:w="992" w:type="dxa"/>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学位</w:t>
            </w:r>
          </w:p>
        </w:tc>
        <w:tc>
          <w:tcPr>
            <w:tcW w:w="993" w:type="dxa"/>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岗位</w:t>
            </w:r>
          </w:p>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名称</w:t>
            </w:r>
          </w:p>
        </w:tc>
        <w:tc>
          <w:tcPr>
            <w:tcW w:w="1275" w:type="dxa"/>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年龄</w:t>
            </w:r>
          </w:p>
        </w:tc>
        <w:tc>
          <w:tcPr>
            <w:tcW w:w="3686" w:type="dxa"/>
            <w:vMerge/>
            <w:tcMar>
              <w:left w:w="28" w:type="dxa"/>
              <w:right w:w="28" w:type="dxa"/>
            </w:tcMar>
            <w:vAlign w:val="center"/>
          </w:tcPr>
          <w:p w:rsidR="00D14E49" w:rsidRDefault="00D14E49">
            <w:pPr>
              <w:widowControl/>
              <w:spacing w:line="400" w:lineRule="exact"/>
              <w:jc w:val="center"/>
              <w:rPr>
                <w:rFonts w:ascii="仿宋_GB2312" w:hAnsi="仿宋_GB2312" w:cs="仿宋_GB2312"/>
                <w:b/>
                <w:kern w:val="0"/>
                <w:sz w:val="18"/>
                <w:szCs w:val="18"/>
              </w:rPr>
            </w:pPr>
          </w:p>
        </w:tc>
        <w:tc>
          <w:tcPr>
            <w:tcW w:w="1596" w:type="dxa"/>
            <w:vMerge/>
            <w:tcMar>
              <w:left w:w="28" w:type="dxa"/>
              <w:right w:w="28" w:type="dxa"/>
            </w:tcMar>
            <w:vAlign w:val="center"/>
          </w:tcPr>
          <w:p w:rsidR="00D14E49" w:rsidRDefault="00D14E49">
            <w:pPr>
              <w:widowControl/>
              <w:spacing w:line="400" w:lineRule="exact"/>
              <w:jc w:val="center"/>
              <w:rPr>
                <w:rFonts w:ascii="仿宋_GB2312" w:hAnsi="仿宋_GB2312" w:cs="仿宋_GB2312"/>
                <w:b/>
                <w:kern w:val="0"/>
                <w:sz w:val="18"/>
                <w:szCs w:val="18"/>
              </w:rPr>
            </w:pPr>
          </w:p>
        </w:tc>
      </w:tr>
      <w:tr w:rsidR="00D14E49">
        <w:trPr>
          <w:trHeight w:val="1135"/>
          <w:jc w:val="center"/>
        </w:trPr>
        <w:tc>
          <w:tcPr>
            <w:tcW w:w="1387" w:type="dxa"/>
            <w:vMerge w:val="restart"/>
            <w:tcMar>
              <w:left w:w="28" w:type="dxa"/>
              <w:right w:w="28" w:type="dxa"/>
            </w:tcMar>
            <w:vAlign w:val="center"/>
          </w:tcPr>
          <w:p w:rsidR="00D14E49" w:rsidRDefault="00450A67">
            <w:pPr>
              <w:widowControl/>
              <w:spacing w:line="400" w:lineRule="exact"/>
              <w:jc w:val="center"/>
              <w:rPr>
                <w:rFonts w:ascii="仿宋_GB2312" w:hAnsi="仿宋_GB2312" w:cs="仿宋_GB2312"/>
                <w:kern w:val="0"/>
                <w:szCs w:val="21"/>
              </w:rPr>
            </w:pPr>
            <w:r>
              <w:rPr>
                <w:rFonts w:ascii="仿宋_GB2312" w:hAnsi="仿宋_GB2312" w:cs="仿宋_GB2312"/>
                <w:kern w:val="0"/>
                <w:szCs w:val="21"/>
              </w:rPr>
              <w:t>芜湖市生态环境保护综合行政执法支队</w:t>
            </w:r>
          </w:p>
        </w:tc>
        <w:tc>
          <w:tcPr>
            <w:tcW w:w="850" w:type="dxa"/>
            <w:tcMar>
              <w:left w:w="28" w:type="dxa"/>
              <w:right w:w="28" w:type="dxa"/>
            </w:tcMar>
            <w:vAlign w:val="center"/>
          </w:tcPr>
          <w:p w:rsidR="00D14E49" w:rsidRDefault="00450A67">
            <w:pPr>
              <w:widowControl/>
              <w:spacing w:line="400" w:lineRule="exact"/>
              <w:jc w:val="center"/>
              <w:rPr>
                <w:rFonts w:ascii="仿宋_GB2312" w:hAnsi="仿宋_GB2312" w:cs="仿宋_GB2312"/>
                <w:kern w:val="0"/>
                <w:szCs w:val="21"/>
              </w:rPr>
            </w:pPr>
            <w:r>
              <w:rPr>
                <w:rFonts w:ascii="仿宋_GB2312" w:hAnsi="仿宋_GB2312" w:cs="仿宋_GB2312"/>
                <w:kern w:val="0"/>
                <w:szCs w:val="21"/>
              </w:rPr>
              <w:t>1</w:t>
            </w:r>
          </w:p>
        </w:tc>
        <w:tc>
          <w:tcPr>
            <w:tcW w:w="2835" w:type="dxa"/>
            <w:tcMar>
              <w:left w:w="28" w:type="dxa"/>
              <w:right w:w="28" w:type="dxa"/>
            </w:tcMar>
            <w:vAlign w:val="center"/>
          </w:tcPr>
          <w:p w:rsidR="00D14E49" w:rsidRDefault="00450A67">
            <w:pPr>
              <w:spacing w:line="360" w:lineRule="exact"/>
              <w:jc w:val="center"/>
              <w:rPr>
                <w:rFonts w:ascii="仿宋_GB2312" w:hAnsi="仿宋_GB2312" w:cs="仿宋_GB2312"/>
                <w:sz w:val="28"/>
                <w:szCs w:val="21"/>
              </w:rPr>
            </w:pPr>
            <w:r>
              <w:rPr>
                <w:rFonts w:ascii="仿宋_GB2312" w:hint="eastAsia"/>
                <w:sz w:val="28"/>
                <w:szCs w:val="32"/>
              </w:rPr>
              <w:t>环境工程</w:t>
            </w:r>
            <w:r>
              <w:rPr>
                <w:rFonts w:ascii="仿宋_GB2312" w:hint="eastAsia"/>
                <w:sz w:val="28"/>
                <w:szCs w:val="32"/>
              </w:rPr>
              <w:t>专业</w:t>
            </w:r>
            <w:r>
              <w:rPr>
                <w:rFonts w:ascii="仿宋_GB2312" w:hint="eastAsia"/>
                <w:sz w:val="28"/>
                <w:szCs w:val="32"/>
              </w:rPr>
              <w:t>、环境科学</w:t>
            </w:r>
            <w:r>
              <w:rPr>
                <w:rFonts w:ascii="仿宋_GB2312" w:hint="eastAsia"/>
                <w:sz w:val="28"/>
                <w:szCs w:val="32"/>
              </w:rPr>
              <w:t>专业</w:t>
            </w:r>
            <w:r>
              <w:rPr>
                <w:rFonts w:ascii="仿宋_GB2312" w:hint="eastAsia"/>
                <w:sz w:val="28"/>
                <w:szCs w:val="32"/>
              </w:rPr>
              <w:t>、环境科学与工程</w:t>
            </w:r>
            <w:r>
              <w:rPr>
                <w:rFonts w:ascii="仿宋_GB2312" w:hint="eastAsia"/>
                <w:sz w:val="28"/>
                <w:szCs w:val="32"/>
              </w:rPr>
              <w:t>专业</w:t>
            </w:r>
            <w:r>
              <w:rPr>
                <w:rFonts w:ascii="仿宋_GB2312" w:hint="eastAsia"/>
                <w:sz w:val="28"/>
                <w:szCs w:val="32"/>
              </w:rPr>
              <w:t>、环境生态工程</w:t>
            </w:r>
            <w:r>
              <w:rPr>
                <w:rFonts w:ascii="仿宋_GB2312" w:hint="eastAsia"/>
                <w:sz w:val="28"/>
                <w:szCs w:val="32"/>
              </w:rPr>
              <w:t>专业</w:t>
            </w:r>
            <w:r>
              <w:rPr>
                <w:rFonts w:ascii="仿宋_GB2312" w:hint="eastAsia"/>
                <w:sz w:val="28"/>
                <w:szCs w:val="32"/>
              </w:rPr>
              <w:t>、应用化学</w:t>
            </w:r>
          </w:p>
        </w:tc>
        <w:tc>
          <w:tcPr>
            <w:tcW w:w="1134"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本科及以上</w:t>
            </w:r>
          </w:p>
        </w:tc>
        <w:tc>
          <w:tcPr>
            <w:tcW w:w="992" w:type="dxa"/>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学士</w:t>
            </w:r>
          </w:p>
        </w:tc>
        <w:tc>
          <w:tcPr>
            <w:tcW w:w="993"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专业技术</w:t>
            </w:r>
          </w:p>
        </w:tc>
        <w:tc>
          <w:tcPr>
            <w:tcW w:w="1275"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hint="eastAsia"/>
                <w:kern w:val="0"/>
                <w:sz w:val="28"/>
                <w:szCs w:val="21"/>
              </w:rPr>
              <w:t>3</w:t>
            </w:r>
            <w:r>
              <w:rPr>
                <w:rFonts w:ascii="仿宋_GB2312" w:hAnsi="仿宋_GB2312" w:cs="仿宋_GB2312"/>
                <w:kern w:val="0"/>
                <w:sz w:val="28"/>
                <w:szCs w:val="21"/>
              </w:rPr>
              <w:t>5</w:t>
            </w:r>
            <w:r>
              <w:rPr>
                <w:rFonts w:ascii="仿宋_GB2312" w:hAnsi="仿宋_GB2312" w:cs="仿宋_GB2312"/>
                <w:kern w:val="0"/>
                <w:sz w:val="28"/>
                <w:szCs w:val="21"/>
              </w:rPr>
              <w:t>周岁及以下</w:t>
            </w:r>
          </w:p>
        </w:tc>
        <w:tc>
          <w:tcPr>
            <w:tcW w:w="3686" w:type="dxa"/>
            <w:tcMar>
              <w:left w:w="28" w:type="dxa"/>
              <w:right w:w="28" w:type="dxa"/>
            </w:tcMar>
            <w:vAlign w:val="center"/>
          </w:tcPr>
          <w:p w:rsidR="00D14E49" w:rsidRDefault="00450A67">
            <w:pPr>
              <w:spacing w:line="360" w:lineRule="exact"/>
              <w:jc w:val="left"/>
              <w:rPr>
                <w:rFonts w:ascii="仿宋_GB2312" w:hAnsi="仿宋_GB2312" w:cs="仿宋_GB2312"/>
                <w:kern w:val="0"/>
                <w:sz w:val="28"/>
                <w:szCs w:val="21"/>
              </w:rPr>
            </w:pPr>
            <w:r>
              <w:rPr>
                <w:rFonts w:ascii="仿宋_GB2312" w:hint="eastAsia"/>
                <w:sz w:val="28"/>
                <w:szCs w:val="32"/>
              </w:rPr>
              <w:t>安徽大学、合肥工业大学、河海大学、南京大学、南京农业大学、武汉理工大学、中国政法大学</w:t>
            </w:r>
          </w:p>
        </w:tc>
        <w:tc>
          <w:tcPr>
            <w:tcW w:w="1596" w:type="dxa"/>
            <w:tcMar>
              <w:left w:w="28" w:type="dxa"/>
              <w:right w:w="28" w:type="dxa"/>
            </w:tcMar>
            <w:vAlign w:val="center"/>
          </w:tcPr>
          <w:p w:rsidR="00D14E49" w:rsidRDefault="00D14E49">
            <w:pPr>
              <w:spacing w:line="400" w:lineRule="exact"/>
              <w:jc w:val="left"/>
              <w:rPr>
                <w:rFonts w:ascii="仿宋_GB2312" w:hAnsi="仿宋_GB2312" w:cs="仿宋_GB2312"/>
                <w:kern w:val="0"/>
                <w:szCs w:val="21"/>
              </w:rPr>
            </w:pPr>
          </w:p>
        </w:tc>
      </w:tr>
      <w:tr w:rsidR="00D14E49">
        <w:trPr>
          <w:trHeight w:val="781"/>
          <w:jc w:val="center"/>
        </w:trPr>
        <w:tc>
          <w:tcPr>
            <w:tcW w:w="1387" w:type="dxa"/>
            <w:vMerge/>
            <w:tcMar>
              <w:left w:w="28" w:type="dxa"/>
              <w:right w:w="28" w:type="dxa"/>
            </w:tcMar>
            <w:vAlign w:val="center"/>
          </w:tcPr>
          <w:p w:rsidR="00D14E49" w:rsidRDefault="00D14E49">
            <w:pPr>
              <w:widowControl/>
              <w:spacing w:line="400" w:lineRule="exact"/>
              <w:jc w:val="center"/>
              <w:rPr>
                <w:rFonts w:ascii="仿宋_GB2312" w:hAnsi="宋体" w:cs="宋体"/>
                <w:kern w:val="0"/>
                <w:szCs w:val="21"/>
              </w:rPr>
            </w:pPr>
          </w:p>
        </w:tc>
        <w:tc>
          <w:tcPr>
            <w:tcW w:w="850" w:type="dxa"/>
            <w:tcMar>
              <w:left w:w="28" w:type="dxa"/>
              <w:right w:w="28" w:type="dxa"/>
            </w:tcMar>
            <w:vAlign w:val="center"/>
          </w:tcPr>
          <w:p w:rsidR="00D14E49" w:rsidRDefault="00450A67">
            <w:pPr>
              <w:widowControl/>
              <w:spacing w:line="400" w:lineRule="exact"/>
              <w:jc w:val="center"/>
              <w:rPr>
                <w:rFonts w:ascii="仿宋_GB2312" w:hAnsi="宋体" w:cs="宋体"/>
                <w:kern w:val="0"/>
                <w:szCs w:val="21"/>
              </w:rPr>
            </w:pPr>
            <w:r>
              <w:rPr>
                <w:rFonts w:ascii="仿宋_GB2312" w:hAnsi="宋体" w:cs="宋体" w:hint="eastAsia"/>
                <w:kern w:val="0"/>
                <w:szCs w:val="21"/>
              </w:rPr>
              <w:t>1</w:t>
            </w:r>
          </w:p>
        </w:tc>
        <w:tc>
          <w:tcPr>
            <w:tcW w:w="2835" w:type="dxa"/>
            <w:tcMar>
              <w:left w:w="28" w:type="dxa"/>
              <w:right w:w="28" w:type="dxa"/>
            </w:tcMar>
            <w:vAlign w:val="center"/>
          </w:tcPr>
          <w:p w:rsidR="00D14E49" w:rsidRDefault="00450A67">
            <w:pPr>
              <w:spacing w:line="360" w:lineRule="exact"/>
              <w:jc w:val="center"/>
              <w:rPr>
                <w:rFonts w:ascii="仿宋_GB2312"/>
                <w:sz w:val="28"/>
                <w:szCs w:val="21"/>
              </w:rPr>
            </w:pPr>
            <w:r>
              <w:rPr>
                <w:rFonts w:ascii="仿宋_GB2312"/>
                <w:sz w:val="28"/>
                <w:szCs w:val="21"/>
              </w:rPr>
              <w:t>法学</w:t>
            </w:r>
            <w:r>
              <w:rPr>
                <w:rFonts w:ascii="仿宋_GB2312" w:hint="eastAsia"/>
                <w:sz w:val="28"/>
                <w:szCs w:val="21"/>
              </w:rPr>
              <w:t>专业</w:t>
            </w:r>
          </w:p>
        </w:tc>
        <w:tc>
          <w:tcPr>
            <w:tcW w:w="1134"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本科及以上</w:t>
            </w:r>
          </w:p>
        </w:tc>
        <w:tc>
          <w:tcPr>
            <w:tcW w:w="992" w:type="dxa"/>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学士</w:t>
            </w:r>
          </w:p>
        </w:tc>
        <w:tc>
          <w:tcPr>
            <w:tcW w:w="993"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专业技术</w:t>
            </w:r>
          </w:p>
        </w:tc>
        <w:tc>
          <w:tcPr>
            <w:tcW w:w="1275"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hint="eastAsia"/>
                <w:kern w:val="0"/>
                <w:sz w:val="28"/>
                <w:szCs w:val="21"/>
              </w:rPr>
              <w:t>3</w:t>
            </w:r>
            <w:r>
              <w:rPr>
                <w:rFonts w:ascii="仿宋_GB2312" w:hAnsi="仿宋_GB2312" w:cs="仿宋_GB2312"/>
                <w:kern w:val="0"/>
                <w:sz w:val="28"/>
                <w:szCs w:val="21"/>
              </w:rPr>
              <w:t>5</w:t>
            </w:r>
            <w:r>
              <w:rPr>
                <w:rFonts w:ascii="仿宋_GB2312" w:hAnsi="仿宋_GB2312" w:cs="仿宋_GB2312"/>
                <w:kern w:val="0"/>
                <w:sz w:val="28"/>
                <w:szCs w:val="21"/>
              </w:rPr>
              <w:t>周岁及以下</w:t>
            </w:r>
          </w:p>
        </w:tc>
        <w:tc>
          <w:tcPr>
            <w:tcW w:w="3686" w:type="dxa"/>
            <w:tcMar>
              <w:left w:w="28" w:type="dxa"/>
              <w:right w:w="28" w:type="dxa"/>
            </w:tcMar>
            <w:vAlign w:val="center"/>
          </w:tcPr>
          <w:p w:rsidR="00D14E49" w:rsidRDefault="00450A67">
            <w:pPr>
              <w:spacing w:line="360" w:lineRule="exact"/>
              <w:jc w:val="left"/>
              <w:rPr>
                <w:rFonts w:ascii="仿宋_GB2312" w:hAnsi="宋体" w:cs="宋体"/>
                <w:kern w:val="0"/>
                <w:sz w:val="28"/>
                <w:szCs w:val="21"/>
              </w:rPr>
            </w:pPr>
            <w:r>
              <w:rPr>
                <w:rFonts w:ascii="仿宋_GB2312" w:hint="eastAsia"/>
                <w:sz w:val="28"/>
                <w:szCs w:val="32"/>
              </w:rPr>
              <w:t>安徽大学、合肥工业大学、南京大学、中国政法大学</w:t>
            </w:r>
          </w:p>
        </w:tc>
        <w:tc>
          <w:tcPr>
            <w:tcW w:w="1596" w:type="dxa"/>
            <w:tcMar>
              <w:left w:w="28" w:type="dxa"/>
              <w:right w:w="28" w:type="dxa"/>
            </w:tcMar>
            <w:vAlign w:val="center"/>
          </w:tcPr>
          <w:p w:rsidR="00D14E49" w:rsidRDefault="00D14E49">
            <w:pPr>
              <w:spacing w:line="400" w:lineRule="exact"/>
              <w:jc w:val="left"/>
              <w:rPr>
                <w:rFonts w:ascii="仿宋_GB2312" w:hAnsi="宋体" w:cs="宋体"/>
                <w:kern w:val="0"/>
                <w:szCs w:val="21"/>
              </w:rPr>
            </w:pPr>
          </w:p>
        </w:tc>
      </w:tr>
      <w:tr w:rsidR="00D14E49">
        <w:trPr>
          <w:trHeight w:val="781"/>
          <w:jc w:val="center"/>
        </w:trPr>
        <w:tc>
          <w:tcPr>
            <w:tcW w:w="1387" w:type="dxa"/>
            <w:vMerge/>
            <w:tcMar>
              <w:left w:w="28" w:type="dxa"/>
              <w:right w:w="28" w:type="dxa"/>
            </w:tcMar>
            <w:vAlign w:val="center"/>
          </w:tcPr>
          <w:p w:rsidR="00D14E49" w:rsidRDefault="00D14E49">
            <w:pPr>
              <w:widowControl/>
              <w:spacing w:line="400" w:lineRule="exact"/>
              <w:jc w:val="center"/>
              <w:rPr>
                <w:rFonts w:ascii="仿宋_GB2312" w:hAnsi="宋体" w:cs="宋体"/>
                <w:kern w:val="0"/>
                <w:szCs w:val="21"/>
              </w:rPr>
            </w:pPr>
          </w:p>
        </w:tc>
        <w:tc>
          <w:tcPr>
            <w:tcW w:w="850" w:type="dxa"/>
            <w:tcMar>
              <w:left w:w="28" w:type="dxa"/>
              <w:right w:w="28" w:type="dxa"/>
            </w:tcMar>
            <w:vAlign w:val="center"/>
          </w:tcPr>
          <w:p w:rsidR="00D14E49" w:rsidRDefault="00450A67">
            <w:pPr>
              <w:widowControl/>
              <w:spacing w:line="400" w:lineRule="exact"/>
              <w:jc w:val="center"/>
              <w:rPr>
                <w:rFonts w:ascii="仿宋_GB2312" w:hAnsi="宋体" w:cs="宋体"/>
                <w:kern w:val="0"/>
                <w:szCs w:val="21"/>
              </w:rPr>
            </w:pPr>
            <w:r>
              <w:rPr>
                <w:rFonts w:ascii="仿宋_GB2312" w:hAnsi="宋体" w:cs="宋体" w:hint="eastAsia"/>
                <w:kern w:val="0"/>
                <w:szCs w:val="21"/>
              </w:rPr>
              <w:t>1</w:t>
            </w:r>
          </w:p>
        </w:tc>
        <w:tc>
          <w:tcPr>
            <w:tcW w:w="2835" w:type="dxa"/>
            <w:tcMar>
              <w:left w:w="28" w:type="dxa"/>
              <w:right w:w="28" w:type="dxa"/>
            </w:tcMar>
            <w:vAlign w:val="center"/>
          </w:tcPr>
          <w:p w:rsidR="00D14E49" w:rsidRDefault="00450A67">
            <w:pPr>
              <w:spacing w:line="360" w:lineRule="exact"/>
              <w:jc w:val="center"/>
              <w:rPr>
                <w:rFonts w:ascii="仿宋_GB2312"/>
                <w:sz w:val="28"/>
                <w:szCs w:val="21"/>
              </w:rPr>
            </w:pPr>
            <w:r>
              <w:rPr>
                <w:rFonts w:ascii="仿宋_GB2312" w:hint="eastAsia"/>
                <w:sz w:val="28"/>
                <w:szCs w:val="32"/>
              </w:rPr>
              <w:t>计算机科学与技术</w:t>
            </w:r>
            <w:r>
              <w:rPr>
                <w:rFonts w:ascii="仿宋_GB2312" w:hint="eastAsia"/>
                <w:sz w:val="28"/>
                <w:szCs w:val="32"/>
              </w:rPr>
              <w:t>专业</w:t>
            </w:r>
            <w:r>
              <w:rPr>
                <w:rFonts w:ascii="仿宋_GB2312" w:hint="eastAsia"/>
                <w:sz w:val="28"/>
                <w:szCs w:val="32"/>
              </w:rPr>
              <w:t>、信息管理与信息系统</w:t>
            </w:r>
          </w:p>
        </w:tc>
        <w:tc>
          <w:tcPr>
            <w:tcW w:w="1134"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本科及以上</w:t>
            </w:r>
          </w:p>
        </w:tc>
        <w:tc>
          <w:tcPr>
            <w:tcW w:w="992" w:type="dxa"/>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学士</w:t>
            </w:r>
          </w:p>
        </w:tc>
        <w:tc>
          <w:tcPr>
            <w:tcW w:w="993"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kern w:val="0"/>
                <w:sz w:val="28"/>
                <w:szCs w:val="21"/>
              </w:rPr>
              <w:t>专业技术</w:t>
            </w:r>
          </w:p>
        </w:tc>
        <w:tc>
          <w:tcPr>
            <w:tcW w:w="1275" w:type="dxa"/>
            <w:tcMar>
              <w:left w:w="28" w:type="dxa"/>
              <w:right w:w="28" w:type="dxa"/>
            </w:tcMar>
            <w:vAlign w:val="center"/>
          </w:tcPr>
          <w:p w:rsidR="00D14E49" w:rsidRDefault="00450A67">
            <w:pPr>
              <w:widowControl/>
              <w:spacing w:line="360" w:lineRule="exact"/>
              <w:jc w:val="center"/>
              <w:rPr>
                <w:rFonts w:ascii="仿宋_GB2312" w:hAnsi="仿宋_GB2312" w:cs="仿宋_GB2312"/>
                <w:kern w:val="0"/>
                <w:sz w:val="28"/>
                <w:szCs w:val="21"/>
              </w:rPr>
            </w:pPr>
            <w:r>
              <w:rPr>
                <w:rFonts w:ascii="仿宋_GB2312" w:hAnsi="仿宋_GB2312" w:cs="仿宋_GB2312" w:hint="eastAsia"/>
                <w:kern w:val="0"/>
                <w:sz w:val="28"/>
                <w:szCs w:val="21"/>
              </w:rPr>
              <w:t>3</w:t>
            </w:r>
            <w:r>
              <w:rPr>
                <w:rFonts w:ascii="仿宋_GB2312" w:hAnsi="仿宋_GB2312" w:cs="仿宋_GB2312"/>
                <w:kern w:val="0"/>
                <w:sz w:val="28"/>
                <w:szCs w:val="21"/>
              </w:rPr>
              <w:t>5</w:t>
            </w:r>
            <w:r>
              <w:rPr>
                <w:rFonts w:ascii="仿宋_GB2312" w:hAnsi="仿宋_GB2312" w:cs="仿宋_GB2312"/>
                <w:kern w:val="0"/>
                <w:sz w:val="28"/>
                <w:szCs w:val="21"/>
              </w:rPr>
              <w:t>周岁及以下</w:t>
            </w:r>
          </w:p>
        </w:tc>
        <w:tc>
          <w:tcPr>
            <w:tcW w:w="3686" w:type="dxa"/>
            <w:tcMar>
              <w:left w:w="28" w:type="dxa"/>
              <w:right w:w="28" w:type="dxa"/>
            </w:tcMar>
            <w:vAlign w:val="center"/>
          </w:tcPr>
          <w:p w:rsidR="00D14E49" w:rsidRDefault="00450A67">
            <w:pPr>
              <w:spacing w:line="360" w:lineRule="exact"/>
              <w:jc w:val="left"/>
              <w:rPr>
                <w:rFonts w:ascii="仿宋_GB2312" w:hAnsi="宋体" w:cs="宋体"/>
                <w:kern w:val="0"/>
                <w:sz w:val="28"/>
                <w:szCs w:val="21"/>
              </w:rPr>
            </w:pPr>
            <w:r>
              <w:rPr>
                <w:rFonts w:ascii="仿宋_GB2312" w:hint="eastAsia"/>
                <w:sz w:val="28"/>
                <w:szCs w:val="32"/>
              </w:rPr>
              <w:t>安徽大学、合肥工业大学</w:t>
            </w:r>
          </w:p>
        </w:tc>
        <w:tc>
          <w:tcPr>
            <w:tcW w:w="1596" w:type="dxa"/>
            <w:tcMar>
              <w:left w:w="28" w:type="dxa"/>
              <w:right w:w="28" w:type="dxa"/>
            </w:tcMar>
            <w:vAlign w:val="center"/>
          </w:tcPr>
          <w:p w:rsidR="00D14E49" w:rsidRDefault="00D14E49">
            <w:pPr>
              <w:spacing w:line="400" w:lineRule="exact"/>
              <w:jc w:val="left"/>
              <w:rPr>
                <w:rFonts w:ascii="仿宋_GB2312" w:hAnsi="宋体" w:cs="宋体"/>
                <w:kern w:val="0"/>
                <w:szCs w:val="21"/>
              </w:rPr>
            </w:pPr>
          </w:p>
        </w:tc>
      </w:tr>
      <w:tr w:rsidR="00D14E49">
        <w:trPr>
          <w:trHeight w:val="751"/>
          <w:jc w:val="center"/>
        </w:trPr>
        <w:tc>
          <w:tcPr>
            <w:tcW w:w="1387" w:type="dxa"/>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合计</w:t>
            </w:r>
          </w:p>
        </w:tc>
        <w:tc>
          <w:tcPr>
            <w:tcW w:w="850" w:type="dxa"/>
            <w:tcMar>
              <w:left w:w="28" w:type="dxa"/>
              <w:right w:w="28" w:type="dxa"/>
            </w:tcMar>
            <w:vAlign w:val="center"/>
          </w:tcPr>
          <w:p w:rsidR="00D14E49" w:rsidRDefault="00450A67">
            <w:pPr>
              <w:spacing w:line="400" w:lineRule="exact"/>
              <w:jc w:val="center"/>
              <w:rPr>
                <w:rFonts w:ascii="仿宋_GB2312" w:hAnsi="仿宋_GB2312" w:cs="仿宋_GB2312"/>
                <w:kern w:val="0"/>
                <w:szCs w:val="21"/>
              </w:rPr>
            </w:pPr>
            <w:r>
              <w:rPr>
                <w:rFonts w:ascii="仿宋_GB2312" w:hAnsi="仿宋_GB2312" w:cs="仿宋_GB2312" w:hint="eastAsia"/>
                <w:kern w:val="0"/>
                <w:szCs w:val="21"/>
              </w:rPr>
              <w:t xml:space="preserve">  </w:t>
            </w:r>
            <w:r>
              <w:rPr>
                <w:rFonts w:ascii="仿宋_GB2312" w:hAnsi="仿宋_GB2312" w:cs="仿宋_GB2312"/>
                <w:kern w:val="0"/>
                <w:szCs w:val="21"/>
              </w:rPr>
              <w:t>3</w:t>
            </w:r>
          </w:p>
        </w:tc>
        <w:tc>
          <w:tcPr>
            <w:tcW w:w="10915" w:type="dxa"/>
            <w:gridSpan w:val="6"/>
            <w:tcMar>
              <w:left w:w="28" w:type="dxa"/>
              <w:right w:w="28" w:type="dxa"/>
            </w:tcMar>
            <w:vAlign w:val="center"/>
          </w:tcPr>
          <w:p w:rsidR="00D14E49" w:rsidRDefault="00D14E49">
            <w:pPr>
              <w:widowControl/>
              <w:spacing w:line="400" w:lineRule="exact"/>
              <w:jc w:val="left"/>
              <w:rPr>
                <w:rFonts w:ascii="仿宋_GB2312" w:hAnsi="宋体" w:cs="宋体"/>
                <w:kern w:val="0"/>
                <w:szCs w:val="21"/>
              </w:rPr>
            </w:pPr>
          </w:p>
        </w:tc>
        <w:tc>
          <w:tcPr>
            <w:tcW w:w="1596" w:type="dxa"/>
            <w:tcMar>
              <w:left w:w="28" w:type="dxa"/>
              <w:right w:w="28" w:type="dxa"/>
            </w:tcMar>
            <w:vAlign w:val="center"/>
          </w:tcPr>
          <w:p w:rsidR="00D14E49" w:rsidRDefault="00D14E49">
            <w:pPr>
              <w:widowControl/>
              <w:spacing w:line="400" w:lineRule="exact"/>
              <w:jc w:val="left"/>
              <w:rPr>
                <w:rFonts w:ascii="仿宋_GB2312" w:hAnsi="宋体" w:cs="宋体"/>
                <w:kern w:val="0"/>
                <w:szCs w:val="21"/>
              </w:rPr>
            </w:pPr>
          </w:p>
        </w:tc>
      </w:tr>
    </w:tbl>
    <w:p w:rsidR="00D14E49" w:rsidRDefault="00D14E49">
      <w:pPr>
        <w:pStyle w:val="1"/>
        <w:spacing w:line="600" w:lineRule="exact"/>
        <w:jc w:val="both"/>
        <w:rPr>
          <w:rFonts w:ascii="黑体" w:eastAsia="黑体"/>
          <w:sz w:val="32"/>
          <w:szCs w:val="32"/>
        </w:rPr>
      </w:pPr>
    </w:p>
    <w:sectPr w:rsidR="00D14E49">
      <w:footerReference w:type="default" r:id="rId8"/>
      <w:pgSz w:w="16840" w:h="11907" w:orient="landscape"/>
      <w:pgMar w:top="1797" w:right="1440" w:bottom="1644" w:left="1440" w:header="851" w:footer="992" w:gutter="0"/>
      <w:cols w:space="0"/>
      <w:docGrid w:type="lines" w:linePitch="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67" w:rsidRDefault="00450A67">
      <w:r>
        <w:separator/>
      </w:r>
    </w:p>
  </w:endnote>
  <w:endnote w:type="continuationSeparator" w:id="0">
    <w:p w:rsidR="00450A67" w:rsidRDefault="0045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方正黑体_GBK"/>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49" w:rsidRDefault="00450A67">
    <w:pPr>
      <w:pStyle w:val="a5"/>
    </w:pPr>
    <w: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251659264;mso-wrap-style:none;mso-position-horizontal:center;mso-position-horizontal-relative:margin;mso-width-relative:page;mso-height-relative:page" filled="f" stroked="f" strokeweight="1.25pt">
          <v:textbox style="mso-fit-shape-to-text:t" inset="0,0,0,0">
            <w:txbxContent>
              <w:p w:rsidR="00D14E49" w:rsidRDefault="00450A67">
                <w:pPr>
                  <w:pStyle w:val="a5"/>
                </w:pPr>
                <w:r>
                  <w:rPr>
                    <w:rFonts w:hint="eastAsia"/>
                  </w:rPr>
                  <w:fldChar w:fldCharType="begin"/>
                </w:r>
                <w:r>
                  <w:rPr>
                    <w:rFonts w:hint="eastAsia"/>
                  </w:rPr>
                  <w:instrText xml:space="preserve"> PAGE  \* MERGEFORMAT </w:instrText>
                </w:r>
                <w:r>
                  <w:rPr>
                    <w:rFonts w:hint="eastAsia"/>
                  </w:rPr>
                  <w:fldChar w:fldCharType="separate"/>
                </w:r>
                <w:r w:rsidR="00B57D6E">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67" w:rsidRDefault="00450A67">
      <w:r>
        <w:separator/>
      </w:r>
    </w:p>
  </w:footnote>
  <w:footnote w:type="continuationSeparator" w:id="0">
    <w:p w:rsidR="00450A67" w:rsidRDefault="0045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71FFE9"/>
    <w:multiLevelType w:val="singleLevel"/>
    <w:tmpl w:val="C771FFE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VerticalSpacing w:val="223"/>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YzIwNDBlNGE4YjcwZGRmMjQ2MzZiMTg2NGMwY2FiMjMifQ=="/>
  </w:docVars>
  <w:rsids>
    <w:rsidRoot w:val="0033495C"/>
    <w:rsid w:val="BFDFA7B0"/>
    <w:rsid w:val="000029D0"/>
    <w:rsid w:val="00004FA9"/>
    <w:rsid w:val="00012477"/>
    <w:rsid w:val="00016678"/>
    <w:rsid w:val="00017F76"/>
    <w:rsid w:val="00022375"/>
    <w:rsid w:val="00023BD5"/>
    <w:rsid w:val="000350D3"/>
    <w:rsid w:val="0004108D"/>
    <w:rsid w:val="000437A1"/>
    <w:rsid w:val="000509FD"/>
    <w:rsid w:val="00052BF0"/>
    <w:rsid w:val="00052F9A"/>
    <w:rsid w:val="000530A9"/>
    <w:rsid w:val="00054F8A"/>
    <w:rsid w:val="00056268"/>
    <w:rsid w:val="00057DB1"/>
    <w:rsid w:val="00060FBB"/>
    <w:rsid w:val="00063788"/>
    <w:rsid w:val="00064B94"/>
    <w:rsid w:val="00066949"/>
    <w:rsid w:val="00066D6C"/>
    <w:rsid w:val="00071DA7"/>
    <w:rsid w:val="00074A59"/>
    <w:rsid w:val="000751F0"/>
    <w:rsid w:val="000767DA"/>
    <w:rsid w:val="00077D38"/>
    <w:rsid w:val="000807C3"/>
    <w:rsid w:val="0008283A"/>
    <w:rsid w:val="000925F8"/>
    <w:rsid w:val="00095C42"/>
    <w:rsid w:val="000A0CC0"/>
    <w:rsid w:val="000A2A57"/>
    <w:rsid w:val="000A2B8D"/>
    <w:rsid w:val="000A632E"/>
    <w:rsid w:val="000B2FE2"/>
    <w:rsid w:val="000B3B9C"/>
    <w:rsid w:val="000B687B"/>
    <w:rsid w:val="000C2585"/>
    <w:rsid w:val="000C6C59"/>
    <w:rsid w:val="000D1A3A"/>
    <w:rsid w:val="000D38C4"/>
    <w:rsid w:val="000D3B5E"/>
    <w:rsid w:val="000D518D"/>
    <w:rsid w:val="000D771B"/>
    <w:rsid w:val="000D7A12"/>
    <w:rsid w:val="000E2809"/>
    <w:rsid w:val="000E5358"/>
    <w:rsid w:val="000F41DA"/>
    <w:rsid w:val="000F4329"/>
    <w:rsid w:val="00100282"/>
    <w:rsid w:val="00102F08"/>
    <w:rsid w:val="00105E1E"/>
    <w:rsid w:val="001062B2"/>
    <w:rsid w:val="00113124"/>
    <w:rsid w:val="001137B6"/>
    <w:rsid w:val="00130062"/>
    <w:rsid w:val="0013644E"/>
    <w:rsid w:val="00142F31"/>
    <w:rsid w:val="00146647"/>
    <w:rsid w:val="001504F9"/>
    <w:rsid w:val="00150E95"/>
    <w:rsid w:val="001517A4"/>
    <w:rsid w:val="00152994"/>
    <w:rsid w:val="001535AC"/>
    <w:rsid w:val="0015601A"/>
    <w:rsid w:val="00157C52"/>
    <w:rsid w:val="00160D47"/>
    <w:rsid w:val="001611C4"/>
    <w:rsid w:val="001633FB"/>
    <w:rsid w:val="001704E1"/>
    <w:rsid w:val="00175BC7"/>
    <w:rsid w:val="00176DBF"/>
    <w:rsid w:val="0017710A"/>
    <w:rsid w:val="00177C18"/>
    <w:rsid w:val="00183F83"/>
    <w:rsid w:val="00186511"/>
    <w:rsid w:val="00190B48"/>
    <w:rsid w:val="001925BD"/>
    <w:rsid w:val="00192DCD"/>
    <w:rsid w:val="00194E15"/>
    <w:rsid w:val="00196678"/>
    <w:rsid w:val="001A0547"/>
    <w:rsid w:val="001A12F6"/>
    <w:rsid w:val="001A1EBB"/>
    <w:rsid w:val="001A3CB7"/>
    <w:rsid w:val="001B373B"/>
    <w:rsid w:val="001B39DB"/>
    <w:rsid w:val="001B3A96"/>
    <w:rsid w:val="001B45E5"/>
    <w:rsid w:val="001B4E6B"/>
    <w:rsid w:val="001C00B1"/>
    <w:rsid w:val="001C0E08"/>
    <w:rsid w:val="001C3068"/>
    <w:rsid w:val="001C75FC"/>
    <w:rsid w:val="001C7766"/>
    <w:rsid w:val="001D07C8"/>
    <w:rsid w:val="001D3AD4"/>
    <w:rsid w:val="001D3D4B"/>
    <w:rsid w:val="001D607F"/>
    <w:rsid w:val="001D7EB6"/>
    <w:rsid w:val="001E040B"/>
    <w:rsid w:val="001E31D6"/>
    <w:rsid w:val="001E48F8"/>
    <w:rsid w:val="001E7EE0"/>
    <w:rsid w:val="001F2BAC"/>
    <w:rsid w:val="001F6CE8"/>
    <w:rsid w:val="001F6E4C"/>
    <w:rsid w:val="001F788F"/>
    <w:rsid w:val="00200043"/>
    <w:rsid w:val="00203973"/>
    <w:rsid w:val="00206E5A"/>
    <w:rsid w:val="00210D4E"/>
    <w:rsid w:val="00213222"/>
    <w:rsid w:val="00220C8E"/>
    <w:rsid w:val="00222283"/>
    <w:rsid w:val="0022397B"/>
    <w:rsid w:val="00224183"/>
    <w:rsid w:val="0022506E"/>
    <w:rsid w:val="002306B2"/>
    <w:rsid w:val="002347B1"/>
    <w:rsid w:val="00235BF2"/>
    <w:rsid w:val="00245B7E"/>
    <w:rsid w:val="00245C6F"/>
    <w:rsid w:val="002467FF"/>
    <w:rsid w:val="00246986"/>
    <w:rsid w:val="002521FD"/>
    <w:rsid w:val="002600A4"/>
    <w:rsid w:val="00265259"/>
    <w:rsid w:val="00265D31"/>
    <w:rsid w:val="0027134D"/>
    <w:rsid w:val="00271DD0"/>
    <w:rsid w:val="00273CE8"/>
    <w:rsid w:val="00277FF2"/>
    <w:rsid w:val="00280AEA"/>
    <w:rsid w:val="00284F20"/>
    <w:rsid w:val="00290173"/>
    <w:rsid w:val="00291FB5"/>
    <w:rsid w:val="00292202"/>
    <w:rsid w:val="00295C83"/>
    <w:rsid w:val="002A0010"/>
    <w:rsid w:val="002A1914"/>
    <w:rsid w:val="002A27F9"/>
    <w:rsid w:val="002A4C7B"/>
    <w:rsid w:val="002A5A4F"/>
    <w:rsid w:val="002A6CC6"/>
    <w:rsid w:val="002B19BB"/>
    <w:rsid w:val="002B537D"/>
    <w:rsid w:val="002B5C57"/>
    <w:rsid w:val="002C0699"/>
    <w:rsid w:val="002C10E9"/>
    <w:rsid w:val="002C23CD"/>
    <w:rsid w:val="002C29DC"/>
    <w:rsid w:val="002D15C5"/>
    <w:rsid w:val="002D3F56"/>
    <w:rsid w:val="002D782E"/>
    <w:rsid w:val="002E070A"/>
    <w:rsid w:val="002E1F71"/>
    <w:rsid w:val="002E5B78"/>
    <w:rsid w:val="002E6608"/>
    <w:rsid w:val="002E6E21"/>
    <w:rsid w:val="002F1E34"/>
    <w:rsid w:val="002F3D02"/>
    <w:rsid w:val="002F5B63"/>
    <w:rsid w:val="00301E09"/>
    <w:rsid w:val="00301ED8"/>
    <w:rsid w:val="00302F42"/>
    <w:rsid w:val="00305900"/>
    <w:rsid w:val="0031384B"/>
    <w:rsid w:val="00314ADD"/>
    <w:rsid w:val="003161D8"/>
    <w:rsid w:val="00320003"/>
    <w:rsid w:val="00320CC4"/>
    <w:rsid w:val="00323B43"/>
    <w:rsid w:val="003272D4"/>
    <w:rsid w:val="0032787C"/>
    <w:rsid w:val="0033067D"/>
    <w:rsid w:val="00333926"/>
    <w:rsid w:val="003339FF"/>
    <w:rsid w:val="003343BC"/>
    <w:rsid w:val="0033495C"/>
    <w:rsid w:val="00335E86"/>
    <w:rsid w:val="003364EA"/>
    <w:rsid w:val="00340422"/>
    <w:rsid w:val="00340FDD"/>
    <w:rsid w:val="00341873"/>
    <w:rsid w:val="00342AA4"/>
    <w:rsid w:val="00345858"/>
    <w:rsid w:val="00347C08"/>
    <w:rsid w:val="00350D69"/>
    <w:rsid w:val="00351203"/>
    <w:rsid w:val="003515F2"/>
    <w:rsid w:val="00351975"/>
    <w:rsid w:val="00353954"/>
    <w:rsid w:val="00354B98"/>
    <w:rsid w:val="00361FD5"/>
    <w:rsid w:val="00363F89"/>
    <w:rsid w:val="00367247"/>
    <w:rsid w:val="003673FF"/>
    <w:rsid w:val="0037124A"/>
    <w:rsid w:val="00372006"/>
    <w:rsid w:val="0037541A"/>
    <w:rsid w:val="003831FB"/>
    <w:rsid w:val="003871A3"/>
    <w:rsid w:val="003936AC"/>
    <w:rsid w:val="00394D86"/>
    <w:rsid w:val="003A20EE"/>
    <w:rsid w:val="003A36C4"/>
    <w:rsid w:val="003B26CC"/>
    <w:rsid w:val="003B2FA5"/>
    <w:rsid w:val="003C0730"/>
    <w:rsid w:val="003C07AE"/>
    <w:rsid w:val="003C20BF"/>
    <w:rsid w:val="003C27F8"/>
    <w:rsid w:val="003C31EE"/>
    <w:rsid w:val="003C365A"/>
    <w:rsid w:val="003D13D4"/>
    <w:rsid w:val="003D162A"/>
    <w:rsid w:val="003D1C30"/>
    <w:rsid w:val="003D37D8"/>
    <w:rsid w:val="003D5C20"/>
    <w:rsid w:val="003D7627"/>
    <w:rsid w:val="003E01F9"/>
    <w:rsid w:val="003E0A03"/>
    <w:rsid w:val="003E1626"/>
    <w:rsid w:val="003E2C35"/>
    <w:rsid w:val="003E469B"/>
    <w:rsid w:val="003E5B3C"/>
    <w:rsid w:val="003E6CA7"/>
    <w:rsid w:val="003E7023"/>
    <w:rsid w:val="003E79AB"/>
    <w:rsid w:val="003F0E48"/>
    <w:rsid w:val="003F3E3F"/>
    <w:rsid w:val="003F6560"/>
    <w:rsid w:val="003F6A8F"/>
    <w:rsid w:val="003F7A98"/>
    <w:rsid w:val="00402938"/>
    <w:rsid w:val="0041098E"/>
    <w:rsid w:val="004109A9"/>
    <w:rsid w:val="00411291"/>
    <w:rsid w:val="00417946"/>
    <w:rsid w:val="00423B5C"/>
    <w:rsid w:val="00424C6B"/>
    <w:rsid w:val="004253DC"/>
    <w:rsid w:val="0042550B"/>
    <w:rsid w:val="004273FF"/>
    <w:rsid w:val="00430EB5"/>
    <w:rsid w:val="00431D16"/>
    <w:rsid w:val="004358AB"/>
    <w:rsid w:val="00437D13"/>
    <w:rsid w:val="0044064C"/>
    <w:rsid w:val="0044203A"/>
    <w:rsid w:val="004420D0"/>
    <w:rsid w:val="0044360D"/>
    <w:rsid w:val="00450A67"/>
    <w:rsid w:val="004523C2"/>
    <w:rsid w:val="004544D7"/>
    <w:rsid w:val="00454668"/>
    <w:rsid w:val="00454D40"/>
    <w:rsid w:val="004634ED"/>
    <w:rsid w:val="0046352B"/>
    <w:rsid w:val="00470774"/>
    <w:rsid w:val="00471F3F"/>
    <w:rsid w:val="00472108"/>
    <w:rsid w:val="00474007"/>
    <w:rsid w:val="00476F8D"/>
    <w:rsid w:val="0047723E"/>
    <w:rsid w:val="00477342"/>
    <w:rsid w:val="00483C91"/>
    <w:rsid w:val="00483CDD"/>
    <w:rsid w:val="00485ED8"/>
    <w:rsid w:val="0049232F"/>
    <w:rsid w:val="004976A2"/>
    <w:rsid w:val="004A0C4F"/>
    <w:rsid w:val="004A2681"/>
    <w:rsid w:val="004B09B3"/>
    <w:rsid w:val="004B2022"/>
    <w:rsid w:val="004B3B00"/>
    <w:rsid w:val="004B5EEA"/>
    <w:rsid w:val="004B5F79"/>
    <w:rsid w:val="004B625B"/>
    <w:rsid w:val="004C0525"/>
    <w:rsid w:val="004C1EC3"/>
    <w:rsid w:val="004C3711"/>
    <w:rsid w:val="004C452B"/>
    <w:rsid w:val="004C7BA7"/>
    <w:rsid w:val="004D68F0"/>
    <w:rsid w:val="004E78C8"/>
    <w:rsid w:val="004F1AC9"/>
    <w:rsid w:val="004F77BE"/>
    <w:rsid w:val="005007E7"/>
    <w:rsid w:val="005008FB"/>
    <w:rsid w:val="005030BD"/>
    <w:rsid w:val="005036BD"/>
    <w:rsid w:val="00506879"/>
    <w:rsid w:val="0050769A"/>
    <w:rsid w:val="005124E7"/>
    <w:rsid w:val="005138E0"/>
    <w:rsid w:val="00523815"/>
    <w:rsid w:val="00527922"/>
    <w:rsid w:val="00531BDC"/>
    <w:rsid w:val="00532E01"/>
    <w:rsid w:val="00534EAB"/>
    <w:rsid w:val="005355EA"/>
    <w:rsid w:val="00536A1D"/>
    <w:rsid w:val="00540500"/>
    <w:rsid w:val="00542B7A"/>
    <w:rsid w:val="005520CB"/>
    <w:rsid w:val="005539F7"/>
    <w:rsid w:val="00555692"/>
    <w:rsid w:val="00560B2C"/>
    <w:rsid w:val="005611F0"/>
    <w:rsid w:val="00565AA9"/>
    <w:rsid w:val="00566C61"/>
    <w:rsid w:val="00570549"/>
    <w:rsid w:val="00573E55"/>
    <w:rsid w:val="005769BE"/>
    <w:rsid w:val="00580278"/>
    <w:rsid w:val="00581A14"/>
    <w:rsid w:val="0058284E"/>
    <w:rsid w:val="005867CB"/>
    <w:rsid w:val="00596A50"/>
    <w:rsid w:val="005A1A14"/>
    <w:rsid w:val="005A253C"/>
    <w:rsid w:val="005A4051"/>
    <w:rsid w:val="005A5E29"/>
    <w:rsid w:val="005A6544"/>
    <w:rsid w:val="005A7D89"/>
    <w:rsid w:val="005B2B55"/>
    <w:rsid w:val="005B3886"/>
    <w:rsid w:val="005B5C69"/>
    <w:rsid w:val="005B681B"/>
    <w:rsid w:val="005C1781"/>
    <w:rsid w:val="005C4D7B"/>
    <w:rsid w:val="005D056D"/>
    <w:rsid w:val="005D3356"/>
    <w:rsid w:val="005D5951"/>
    <w:rsid w:val="005D7AC4"/>
    <w:rsid w:val="005E228B"/>
    <w:rsid w:val="005E3B66"/>
    <w:rsid w:val="005E7E29"/>
    <w:rsid w:val="005F0D5D"/>
    <w:rsid w:val="005F1E5D"/>
    <w:rsid w:val="005F4F9E"/>
    <w:rsid w:val="005F765F"/>
    <w:rsid w:val="005F7A70"/>
    <w:rsid w:val="005F7C95"/>
    <w:rsid w:val="00602B87"/>
    <w:rsid w:val="006239FE"/>
    <w:rsid w:val="00626BB8"/>
    <w:rsid w:val="00631F7C"/>
    <w:rsid w:val="00637507"/>
    <w:rsid w:val="00640C96"/>
    <w:rsid w:val="00644CA6"/>
    <w:rsid w:val="0065238A"/>
    <w:rsid w:val="00653C32"/>
    <w:rsid w:val="0065581F"/>
    <w:rsid w:val="0065733F"/>
    <w:rsid w:val="00657EA7"/>
    <w:rsid w:val="0066102F"/>
    <w:rsid w:val="00661DD9"/>
    <w:rsid w:val="00663301"/>
    <w:rsid w:val="006658BC"/>
    <w:rsid w:val="0067049F"/>
    <w:rsid w:val="0067528A"/>
    <w:rsid w:val="006754A9"/>
    <w:rsid w:val="00677081"/>
    <w:rsid w:val="00685B05"/>
    <w:rsid w:val="00685D6F"/>
    <w:rsid w:val="00692365"/>
    <w:rsid w:val="00693496"/>
    <w:rsid w:val="00697422"/>
    <w:rsid w:val="006A7114"/>
    <w:rsid w:val="006B0872"/>
    <w:rsid w:val="006B4D9D"/>
    <w:rsid w:val="006B5FA7"/>
    <w:rsid w:val="006B7C01"/>
    <w:rsid w:val="006C0AA6"/>
    <w:rsid w:val="006C1D7A"/>
    <w:rsid w:val="006C3203"/>
    <w:rsid w:val="006C5275"/>
    <w:rsid w:val="006D02A6"/>
    <w:rsid w:val="006D1E86"/>
    <w:rsid w:val="006D272D"/>
    <w:rsid w:val="006D68DF"/>
    <w:rsid w:val="006E0619"/>
    <w:rsid w:val="006F295D"/>
    <w:rsid w:val="0070753C"/>
    <w:rsid w:val="00716BFF"/>
    <w:rsid w:val="0072484D"/>
    <w:rsid w:val="00725643"/>
    <w:rsid w:val="00725AC4"/>
    <w:rsid w:val="00726D26"/>
    <w:rsid w:val="0072768C"/>
    <w:rsid w:val="00730C94"/>
    <w:rsid w:val="00741A39"/>
    <w:rsid w:val="00751915"/>
    <w:rsid w:val="00752F26"/>
    <w:rsid w:val="00760A75"/>
    <w:rsid w:val="00761E55"/>
    <w:rsid w:val="00770AB3"/>
    <w:rsid w:val="007737BE"/>
    <w:rsid w:val="00780C11"/>
    <w:rsid w:val="00786C06"/>
    <w:rsid w:val="00792AD8"/>
    <w:rsid w:val="0079464D"/>
    <w:rsid w:val="00794719"/>
    <w:rsid w:val="007A0ED6"/>
    <w:rsid w:val="007A1327"/>
    <w:rsid w:val="007A14C6"/>
    <w:rsid w:val="007A50A5"/>
    <w:rsid w:val="007B3720"/>
    <w:rsid w:val="007B4DCC"/>
    <w:rsid w:val="007B51F0"/>
    <w:rsid w:val="007B5C0B"/>
    <w:rsid w:val="007B5F95"/>
    <w:rsid w:val="007C111D"/>
    <w:rsid w:val="007C1E43"/>
    <w:rsid w:val="007C1FBE"/>
    <w:rsid w:val="007C58AB"/>
    <w:rsid w:val="007D0CB5"/>
    <w:rsid w:val="007D38AA"/>
    <w:rsid w:val="007D5E11"/>
    <w:rsid w:val="007E1F61"/>
    <w:rsid w:val="007E3F99"/>
    <w:rsid w:val="007E57D9"/>
    <w:rsid w:val="007E7723"/>
    <w:rsid w:val="007F5567"/>
    <w:rsid w:val="007F6950"/>
    <w:rsid w:val="007F739F"/>
    <w:rsid w:val="00804B01"/>
    <w:rsid w:val="008052BE"/>
    <w:rsid w:val="00806D17"/>
    <w:rsid w:val="00813690"/>
    <w:rsid w:val="00814A36"/>
    <w:rsid w:val="008155B3"/>
    <w:rsid w:val="00815875"/>
    <w:rsid w:val="00822B0C"/>
    <w:rsid w:val="00825AE2"/>
    <w:rsid w:val="008301A5"/>
    <w:rsid w:val="008307D0"/>
    <w:rsid w:val="00836EEC"/>
    <w:rsid w:val="00852EEA"/>
    <w:rsid w:val="008672D8"/>
    <w:rsid w:val="00872822"/>
    <w:rsid w:val="00873F79"/>
    <w:rsid w:val="00875185"/>
    <w:rsid w:val="00891F71"/>
    <w:rsid w:val="00893274"/>
    <w:rsid w:val="00894736"/>
    <w:rsid w:val="0089639B"/>
    <w:rsid w:val="008A0CD9"/>
    <w:rsid w:val="008A1491"/>
    <w:rsid w:val="008A1B89"/>
    <w:rsid w:val="008A40DD"/>
    <w:rsid w:val="008A6658"/>
    <w:rsid w:val="008A74D5"/>
    <w:rsid w:val="008B020A"/>
    <w:rsid w:val="008B2458"/>
    <w:rsid w:val="008B2D42"/>
    <w:rsid w:val="008B3EAC"/>
    <w:rsid w:val="008B45BE"/>
    <w:rsid w:val="008B68FB"/>
    <w:rsid w:val="008B7726"/>
    <w:rsid w:val="008B7FC1"/>
    <w:rsid w:val="008C17D4"/>
    <w:rsid w:val="008C1C92"/>
    <w:rsid w:val="008C5339"/>
    <w:rsid w:val="008C5F69"/>
    <w:rsid w:val="008C6FE3"/>
    <w:rsid w:val="008D3511"/>
    <w:rsid w:val="008D48C2"/>
    <w:rsid w:val="008D54E4"/>
    <w:rsid w:val="008D6117"/>
    <w:rsid w:val="008D620E"/>
    <w:rsid w:val="008E1623"/>
    <w:rsid w:val="008F5064"/>
    <w:rsid w:val="00900B84"/>
    <w:rsid w:val="009055F9"/>
    <w:rsid w:val="00907814"/>
    <w:rsid w:val="00912C22"/>
    <w:rsid w:val="00916278"/>
    <w:rsid w:val="00916E5F"/>
    <w:rsid w:val="0092003C"/>
    <w:rsid w:val="00924E60"/>
    <w:rsid w:val="00925610"/>
    <w:rsid w:val="00927218"/>
    <w:rsid w:val="009304EE"/>
    <w:rsid w:val="00937057"/>
    <w:rsid w:val="0093736B"/>
    <w:rsid w:val="00940666"/>
    <w:rsid w:val="00944F58"/>
    <w:rsid w:val="00945261"/>
    <w:rsid w:val="00947FE0"/>
    <w:rsid w:val="00951B35"/>
    <w:rsid w:val="00952A72"/>
    <w:rsid w:val="00957889"/>
    <w:rsid w:val="00962378"/>
    <w:rsid w:val="00963428"/>
    <w:rsid w:val="009644BE"/>
    <w:rsid w:val="009668BD"/>
    <w:rsid w:val="0096787C"/>
    <w:rsid w:val="009710AE"/>
    <w:rsid w:val="0097299A"/>
    <w:rsid w:val="00972C86"/>
    <w:rsid w:val="00973721"/>
    <w:rsid w:val="00974265"/>
    <w:rsid w:val="00974A38"/>
    <w:rsid w:val="00977BBE"/>
    <w:rsid w:val="009809EB"/>
    <w:rsid w:val="00981AB8"/>
    <w:rsid w:val="00981C25"/>
    <w:rsid w:val="0098226F"/>
    <w:rsid w:val="00987AAD"/>
    <w:rsid w:val="00990098"/>
    <w:rsid w:val="009901D3"/>
    <w:rsid w:val="00993030"/>
    <w:rsid w:val="009938E4"/>
    <w:rsid w:val="00995BDF"/>
    <w:rsid w:val="009A309A"/>
    <w:rsid w:val="009A4240"/>
    <w:rsid w:val="009A5C04"/>
    <w:rsid w:val="009A5C4C"/>
    <w:rsid w:val="009B0830"/>
    <w:rsid w:val="009B2437"/>
    <w:rsid w:val="009B2BAB"/>
    <w:rsid w:val="009B3513"/>
    <w:rsid w:val="009B6773"/>
    <w:rsid w:val="009B73C4"/>
    <w:rsid w:val="009C5005"/>
    <w:rsid w:val="009C7AD6"/>
    <w:rsid w:val="009D2574"/>
    <w:rsid w:val="009D53BF"/>
    <w:rsid w:val="009D57DE"/>
    <w:rsid w:val="009E3579"/>
    <w:rsid w:val="009E4107"/>
    <w:rsid w:val="009E4972"/>
    <w:rsid w:val="009E56BC"/>
    <w:rsid w:val="009F4C7C"/>
    <w:rsid w:val="009F60EB"/>
    <w:rsid w:val="00A007CF"/>
    <w:rsid w:val="00A00E60"/>
    <w:rsid w:val="00A03E35"/>
    <w:rsid w:val="00A04ABD"/>
    <w:rsid w:val="00A102D1"/>
    <w:rsid w:val="00A105F6"/>
    <w:rsid w:val="00A202E1"/>
    <w:rsid w:val="00A21D1B"/>
    <w:rsid w:val="00A24D9B"/>
    <w:rsid w:val="00A24FBB"/>
    <w:rsid w:val="00A301EB"/>
    <w:rsid w:val="00A325FF"/>
    <w:rsid w:val="00A37230"/>
    <w:rsid w:val="00A404E9"/>
    <w:rsid w:val="00A53DD8"/>
    <w:rsid w:val="00A55646"/>
    <w:rsid w:val="00A612E9"/>
    <w:rsid w:val="00A6337B"/>
    <w:rsid w:val="00A666E8"/>
    <w:rsid w:val="00A745F6"/>
    <w:rsid w:val="00A83F4E"/>
    <w:rsid w:val="00A93CB4"/>
    <w:rsid w:val="00A97012"/>
    <w:rsid w:val="00A976B5"/>
    <w:rsid w:val="00AA4695"/>
    <w:rsid w:val="00AA671E"/>
    <w:rsid w:val="00AA6E12"/>
    <w:rsid w:val="00AA700A"/>
    <w:rsid w:val="00AA7796"/>
    <w:rsid w:val="00AB37B1"/>
    <w:rsid w:val="00AB3FC5"/>
    <w:rsid w:val="00AB48C4"/>
    <w:rsid w:val="00AC3771"/>
    <w:rsid w:val="00AC3779"/>
    <w:rsid w:val="00AC547E"/>
    <w:rsid w:val="00AC6A35"/>
    <w:rsid w:val="00AC7A57"/>
    <w:rsid w:val="00AD1CAA"/>
    <w:rsid w:val="00AD6706"/>
    <w:rsid w:val="00AE1DCA"/>
    <w:rsid w:val="00AE6667"/>
    <w:rsid w:val="00AF1A63"/>
    <w:rsid w:val="00AF2662"/>
    <w:rsid w:val="00AF33DC"/>
    <w:rsid w:val="00AF4C90"/>
    <w:rsid w:val="00AF53F4"/>
    <w:rsid w:val="00B0037E"/>
    <w:rsid w:val="00B00952"/>
    <w:rsid w:val="00B0187A"/>
    <w:rsid w:val="00B01E6E"/>
    <w:rsid w:val="00B03716"/>
    <w:rsid w:val="00B03868"/>
    <w:rsid w:val="00B11AC3"/>
    <w:rsid w:val="00B11CC1"/>
    <w:rsid w:val="00B13150"/>
    <w:rsid w:val="00B156C6"/>
    <w:rsid w:val="00B206BF"/>
    <w:rsid w:val="00B22054"/>
    <w:rsid w:val="00B23E7C"/>
    <w:rsid w:val="00B2532B"/>
    <w:rsid w:val="00B33630"/>
    <w:rsid w:val="00B343ED"/>
    <w:rsid w:val="00B376E7"/>
    <w:rsid w:val="00B441A0"/>
    <w:rsid w:val="00B443C6"/>
    <w:rsid w:val="00B46C24"/>
    <w:rsid w:val="00B471C1"/>
    <w:rsid w:val="00B51C63"/>
    <w:rsid w:val="00B52E36"/>
    <w:rsid w:val="00B57B0E"/>
    <w:rsid w:val="00B57D6E"/>
    <w:rsid w:val="00B60C3B"/>
    <w:rsid w:val="00B613C3"/>
    <w:rsid w:val="00B63FF2"/>
    <w:rsid w:val="00B65249"/>
    <w:rsid w:val="00B65861"/>
    <w:rsid w:val="00B7161D"/>
    <w:rsid w:val="00B7299B"/>
    <w:rsid w:val="00B73291"/>
    <w:rsid w:val="00B73320"/>
    <w:rsid w:val="00B83B48"/>
    <w:rsid w:val="00B84F56"/>
    <w:rsid w:val="00B862CD"/>
    <w:rsid w:val="00B9008B"/>
    <w:rsid w:val="00B91CB3"/>
    <w:rsid w:val="00B9545D"/>
    <w:rsid w:val="00B96CCB"/>
    <w:rsid w:val="00BA180A"/>
    <w:rsid w:val="00BA40D3"/>
    <w:rsid w:val="00BA4CE1"/>
    <w:rsid w:val="00BA5055"/>
    <w:rsid w:val="00BA5B10"/>
    <w:rsid w:val="00BB0D82"/>
    <w:rsid w:val="00BB2E8E"/>
    <w:rsid w:val="00BB3944"/>
    <w:rsid w:val="00BB54E8"/>
    <w:rsid w:val="00BC697A"/>
    <w:rsid w:val="00BC6DA7"/>
    <w:rsid w:val="00BC7123"/>
    <w:rsid w:val="00BD11E5"/>
    <w:rsid w:val="00BD2162"/>
    <w:rsid w:val="00BE0722"/>
    <w:rsid w:val="00BE1A78"/>
    <w:rsid w:val="00BE201A"/>
    <w:rsid w:val="00BE298F"/>
    <w:rsid w:val="00BE3E7A"/>
    <w:rsid w:val="00BE5A54"/>
    <w:rsid w:val="00BE5E9F"/>
    <w:rsid w:val="00BE64DF"/>
    <w:rsid w:val="00BF25CE"/>
    <w:rsid w:val="00BF2991"/>
    <w:rsid w:val="00C007AB"/>
    <w:rsid w:val="00C06115"/>
    <w:rsid w:val="00C13157"/>
    <w:rsid w:val="00C20C64"/>
    <w:rsid w:val="00C21CF9"/>
    <w:rsid w:val="00C229EB"/>
    <w:rsid w:val="00C27BB8"/>
    <w:rsid w:val="00C31C2F"/>
    <w:rsid w:val="00C36F4B"/>
    <w:rsid w:val="00C40CC6"/>
    <w:rsid w:val="00C441A1"/>
    <w:rsid w:val="00C54780"/>
    <w:rsid w:val="00C54D5E"/>
    <w:rsid w:val="00C600B1"/>
    <w:rsid w:val="00C627D3"/>
    <w:rsid w:val="00C649E3"/>
    <w:rsid w:val="00C65420"/>
    <w:rsid w:val="00C66B79"/>
    <w:rsid w:val="00C6743F"/>
    <w:rsid w:val="00C7219F"/>
    <w:rsid w:val="00C728D1"/>
    <w:rsid w:val="00C72AD2"/>
    <w:rsid w:val="00C751AC"/>
    <w:rsid w:val="00C82069"/>
    <w:rsid w:val="00C82AF4"/>
    <w:rsid w:val="00C85917"/>
    <w:rsid w:val="00C8699E"/>
    <w:rsid w:val="00C90D0B"/>
    <w:rsid w:val="00C917D9"/>
    <w:rsid w:val="00C93FA4"/>
    <w:rsid w:val="00CA0C42"/>
    <w:rsid w:val="00CA0D7D"/>
    <w:rsid w:val="00CA1280"/>
    <w:rsid w:val="00CA4460"/>
    <w:rsid w:val="00CA6134"/>
    <w:rsid w:val="00CA7A7D"/>
    <w:rsid w:val="00CB0654"/>
    <w:rsid w:val="00CB0F5A"/>
    <w:rsid w:val="00CB571A"/>
    <w:rsid w:val="00CB5BBC"/>
    <w:rsid w:val="00CB762D"/>
    <w:rsid w:val="00CC08F3"/>
    <w:rsid w:val="00CC1AFC"/>
    <w:rsid w:val="00CC205F"/>
    <w:rsid w:val="00CC2428"/>
    <w:rsid w:val="00CC6453"/>
    <w:rsid w:val="00CD099A"/>
    <w:rsid w:val="00CD116A"/>
    <w:rsid w:val="00CD3545"/>
    <w:rsid w:val="00CD35FE"/>
    <w:rsid w:val="00CD7CB1"/>
    <w:rsid w:val="00CE6A99"/>
    <w:rsid w:val="00CF1C87"/>
    <w:rsid w:val="00CF1DD0"/>
    <w:rsid w:val="00CF3512"/>
    <w:rsid w:val="00CF52F6"/>
    <w:rsid w:val="00D0076E"/>
    <w:rsid w:val="00D018C2"/>
    <w:rsid w:val="00D14E49"/>
    <w:rsid w:val="00D16B39"/>
    <w:rsid w:val="00D212DF"/>
    <w:rsid w:val="00D26A06"/>
    <w:rsid w:val="00D27872"/>
    <w:rsid w:val="00D32C52"/>
    <w:rsid w:val="00D42A19"/>
    <w:rsid w:val="00D4685B"/>
    <w:rsid w:val="00D51EEA"/>
    <w:rsid w:val="00D5343B"/>
    <w:rsid w:val="00D55134"/>
    <w:rsid w:val="00D5658D"/>
    <w:rsid w:val="00D60498"/>
    <w:rsid w:val="00D617AE"/>
    <w:rsid w:val="00D67786"/>
    <w:rsid w:val="00D701B8"/>
    <w:rsid w:val="00D725C5"/>
    <w:rsid w:val="00D800D8"/>
    <w:rsid w:val="00D80362"/>
    <w:rsid w:val="00D822A7"/>
    <w:rsid w:val="00D85AA2"/>
    <w:rsid w:val="00D85B53"/>
    <w:rsid w:val="00D85CE1"/>
    <w:rsid w:val="00D8648F"/>
    <w:rsid w:val="00D873C8"/>
    <w:rsid w:val="00D901AA"/>
    <w:rsid w:val="00D95868"/>
    <w:rsid w:val="00D967A1"/>
    <w:rsid w:val="00DA3481"/>
    <w:rsid w:val="00DA6BB3"/>
    <w:rsid w:val="00DB1E46"/>
    <w:rsid w:val="00DB23FE"/>
    <w:rsid w:val="00DB45ED"/>
    <w:rsid w:val="00DC16BE"/>
    <w:rsid w:val="00DC549F"/>
    <w:rsid w:val="00DC5B53"/>
    <w:rsid w:val="00DD448B"/>
    <w:rsid w:val="00DE0D61"/>
    <w:rsid w:val="00DE1922"/>
    <w:rsid w:val="00DE20AE"/>
    <w:rsid w:val="00DE3B66"/>
    <w:rsid w:val="00DE6FB1"/>
    <w:rsid w:val="00DE71FC"/>
    <w:rsid w:val="00DF18DA"/>
    <w:rsid w:val="00DF5388"/>
    <w:rsid w:val="00DF5462"/>
    <w:rsid w:val="00DF6302"/>
    <w:rsid w:val="00DF71F1"/>
    <w:rsid w:val="00DF7D60"/>
    <w:rsid w:val="00E014CF"/>
    <w:rsid w:val="00E05B35"/>
    <w:rsid w:val="00E1168A"/>
    <w:rsid w:val="00E13AFF"/>
    <w:rsid w:val="00E17733"/>
    <w:rsid w:val="00E21D88"/>
    <w:rsid w:val="00E2733D"/>
    <w:rsid w:val="00E35448"/>
    <w:rsid w:val="00E4146A"/>
    <w:rsid w:val="00E43182"/>
    <w:rsid w:val="00E4460A"/>
    <w:rsid w:val="00E46599"/>
    <w:rsid w:val="00E50005"/>
    <w:rsid w:val="00E50EEC"/>
    <w:rsid w:val="00E51DD3"/>
    <w:rsid w:val="00E51FC5"/>
    <w:rsid w:val="00E56A2E"/>
    <w:rsid w:val="00E61DDE"/>
    <w:rsid w:val="00E649D4"/>
    <w:rsid w:val="00E65CBF"/>
    <w:rsid w:val="00E66146"/>
    <w:rsid w:val="00E70A03"/>
    <w:rsid w:val="00E72F1D"/>
    <w:rsid w:val="00E75947"/>
    <w:rsid w:val="00E76D76"/>
    <w:rsid w:val="00E80D47"/>
    <w:rsid w:val="00E828AC"/>
    <w:rsid w:val="00EA0D8A"/>
    <w:rsid w:val="00EA2070"/>
    <w:rsid w:val="00EA2ED9"/>
    <w:rsid w:val="00EA487C"/>
    <w:rsid w:val="00EA56C2"/>
    <w:rsid w:val="00EA5FB8"/>
    <w:rsid w:val="00EA628B"/>
    <w:rsid w:val="00EB021F"/>
    <w:rsid w:val="00EB0986"/>
    <w:rsid w:val="00EB561F"/>
    <w:rsid w:val="00EB7D97"/>
    <w:rsid w:val="00EC0F0D"/>
    <w:rsid w:val="00EC1CC6"/>
    <w:rsid w:val="00EC33AF"/>
    <w:rsid w:val="00EC63EC"/>
    <w:rsid w:val="00EC77C4"/>
    <w:rsid w:val="00ED06AD"/>
    <w:rsid w:val="00ED306E"/>
    <w:rsid w:val="00ED4B3A"/>
    <w:rsid w:val="00ED4D23"/>
    <w:rsid w:val="00ED7D6A"/>
    <w:rsid w:val="00EE1203"/>
    <w:rsid w:val="00EE4840"/>
    <w:rsid w:val="00EE4E4E"/>
    <w:rsid w:val="00EE58A0"/>
    <w:rsid w:val="00EE72A6"/>
    <w:rsid w:val="00EE7E8F"/>
    <w:rsid w:val="00EF0D04"/>
    <w:rsid w:val="00EF23A0"/>
    <w:rsid w:val="00EF7011"/>
    <w:rsid w:val="00EF7618"/>
    <w:rsid w:val="00F00F5C"/>
    <w:rsid w:val="00F02F2D"/>
    <w:rsid w:val="00F0373D"/>
    <w:rsid w:val="00F060D4"/>
    <w:rsid w:val="00F113A8"/>
    <w:rsid w:val="00F13C7B"/>
    <w:rsid w:val="00F249EB"/>
    <w:rsid w:val="00F24D6A"/>
    <w:rsid w:val="00F25EB7"/>
    <w:rsid w:val="00F304C0"/>
    <w:rsid w:val="00F314E0"/>
    <w:rsid w:val="00F33BB0"/>
    <w:rsid w:val="00F35A93"/>
    <w:rsid w:val="00F40ECF"/>
    <w:rsid w:val="00F43708"/>
    <w:rsid w:val="00F43F2C"/>
    <w:rsid w:val="00F450DE"/>
    <w:rsid w:val="00F45125"/>
    <w:rsid w:val="00F45FD3"/>
    <w:rsid w:val="00F47EBC"/>
    <w:rsid w:val="00F502F3"/>
    <w:rsid w:val="00F50326"/>
    <w:rsid w:val="00F52CB8"/>
    <w:rsid w:val="00F52ED2"/>
    <w:rsid w:val="00F565C4"/>
    <w:rsid w:val="00F61933"/>
    <w:rsid w:val="00F61EC9"/>
    <w:rsid w:val="00F6351E"/>
    <w:rsid w:val="00F6403B"/>
    <w:rsid w:val="00F65EEB"/>
    <w:rsid w:val="00F6718E"/>
    <w:rsid w:val="00F7412C"/>
    <w:rsid w:val="00F770ED"/>
    <w:rsid w:val="00F82295"/>
    <w:rsid w:val="00F82F19"/>
    <w:rsid w:val="00F83090"/>
    <w:rsid w:val="00F858B0"/>
    <w:rsid w:val="00F870D8"/>
    <w:rsid w:val="00F87F7A"/>
    <w:rsid w:val="00F913E1"/>
    <w:rsid w:val="00F93519"/>
    <w:rsid w:val="00F97CBA"/>
    <w:rsid w:val="00FA289E"/>
    <w:rsid w:val="00FA2F88"/>
    <w:rsid w:val="00FB40F2"/>
    <w:rsid w:val="00FB44AF"/>
    <w:rsid w:val="00FB5327"/>
    <w:rsid w:val="00FB7531"/>
    <w:rsid w:val="00FD2DBB"/>
    <w:rsid w:val="00FD4883"/>
    <w:rsid w:val="00FD591F"/>
    <w:rsid w:val="00FD598B"/>
    <w:rsid w:val="00FD5E0A"/>
    <w:rsid w:val="00FD609B"/>
    <w:rsid w:val="00FD64AE"/>
    <w:rsid w:val="00FE0FD1"/>
    <w:rsid w:val="00FE3167"/>
    <w:rsid w:val="00FE5DE6"/>
    <w:rsid w:val="00FE6A29"/>
    <w:rsid w:val="00FE6F8E"/>
    <w:rsid w:val="00FF2688"/>
    <w:rsid w:val="00FF4628"/>
    <w:rsid w:val="01073CE2"/>
    <w:rsid w:val="010F1C12"/>
    <w:rsid w:val="0146533B"/>
    <w:rsid w:val="014F3B6A"/>
    <w:rsid w:val="015A7228"/>
    <w:rsid w:val="01610F9B"/>
    <w:rsid w:val="016A4678"/>
    <w:rsid w:val="017B05A5"/>
    <w:rsid w:val="017E34D8"/>
    <w:rsid w:val="01844948"/>
    <w:rsid w:val="018728AB"/>
    <w:rsid w:val="01B07497"/>
    <w:rsid w:val="01B104E1"/>
    <w:rsid w:val="01B1115D"/>
    <w:rsid w:val="01C37E4A"/>
    <w:rsid w:val="01CE31E6"/>
    <w:rsid w:val="01E134F0"/>
    <w:rsid w:val="01E5155B"/>
    <w:rsid w:val="01FA4292"/>
    <w:rsid w:val="01FD53A2"/>
    <w:rsid w:val="02066295"/>
    <w:rsid w:val="020B2D35"/>
    <w:rsid w:val="020C48BB"/>
    <w:rsid w:val="020E15B1"/>
    <w:rsid w:val="021876C2"/>
    <w:rsid w:val="02232869"/>
    <w:rsid w:val="024E27C3"/>
    <w:rsid w:val="02680D3E"/>
    <w:rsid w:val="026F1312"/>
    <w:rsid w:val="027E1515"/>
    <w:rsid w:val="029D3EBA"/>
    <w:rsid w:val="02A652EA"/>
    <w:rsid w:val="02A908BF"/>
    <w:rsid w:val="02BB5FF2"/>
    <w:rsid w:val="02BC15EE"/>
    <w:rsid w:val="02CC492F"/>
    <w:rsid w:val="02D6543A"/>
    <w:rsid w:val="02DB038F"/>
    <w:rsid w:val="02E352DB"/>
    <w:rsid w:val="02F404B5"/>
    <w:rsid w:val="030B6E80"/>
    <w:rsid w:val="03125B78"/>
    <w:rsid w:val="031429CF"/>
    <w:rsid w:val="031E6780"/>
    <w:rsid w:val="03453612"/>
    <w:rsid w:val="034B52E1"/>
    <w:rsid w:val="034F2928"/>
    <w:rsid w:val="0357022B"/>
    <w:rsid w:val="03641278"/>
    <w:rsid w:val="03681C3C"/>
    <w:rsid w:val="037373D5"/>
    <w:rsid w:val="0385748D"/>
    <w:rsid w:val="038631D7"/>
    <w:rsid w:val="03951D75"/>
    <w:rsid w:val="03A51F0A"/>
    <w:rsid w:val="03DF690B"/>
    <w:rsid w:val="03E72E2A"/>
    <w:rsid w:val="03E910D2"/>
    <w:rsid w:val="03F55DC4"/>
    <w:rsid w:val="03FB18C7"/>
    <w:rsid w:val="03FC3241"/>
    <w:rsid w:val="041111C7"/>
    <w:rsid w:val="04274A86"/>
    <w:rsid w:val="042D5AB9"/>
    <w:rsid w:val="0451410D"/>
    <w:rsid w:val="045853CB"/>
    <w:rsid w:val="046C222A"/>
    <w:rsid w:val="047429F6"/>
    <w:rsid w:val="04B54713"/>
    <w:rsid w:val="04C05019"/>
    <w:rsid w:val="04C54013"/>
    <w:rsid w:val="04D001BB"/>
    <w:rsid w:val="04DD66E2"/>
    <w:rsid w:val="04E25132"/>
    <w:rsid w:val="04EE162E"/>
    <w:rsid w:val="0519306F"/>
    <w:rsid w:val="05205DF6"/>
    <w:rsid w:val="05224595"/>
    <w:rsid w:val="052C399F"/>
    <w:rsid w:val="052E22F4"/>
    <w:rsid w:val="054A2B8B"/>
    <w:rsid w:val="05605790"/>
    <w:rsid w:val="05696737"/>
    <w:rsid w:val="056F2AEA"/>
    <w:rsid w:val="05864C67"/>
    <w:rsid w:val="05970F43"/>
    <w:rsid w:val="05AB6D78"/>
    <w:rsid w:val="05B33D2C"/>
    <w:rsid w:val="05D83A20"/>
    <w:rsid w:val="05E03D0C"/>
    <w:rsid w:val="05E0436C"/>
    <w:rsid w:val="05E367AD"/>
    <w:rsid w:val="05FB6385"/>
    <w:rsid w:val="0605243E"/>
    <w:rsid w:val="061104AA"/>
    <w:rsid w:val="061B0A2B"/>
    <w:rsid w:val="06287750"/>
    <w:rsid w:val="063960F3"/>
    <w:rsid w:val="06445FAB"/>
    <w:rsid w:val="064C6810"/>
    <w:rsid w:val="06702C52"/>
    <w:rsid w:val="067A6A0E"/>
    <w:rsid w:val="06895ED0"/>
    <w:rsid w:val="068F7838"/>
    <w:rsid w:val="0690465B"/>
    <w:rsid w:val="069113D7"/>
    <w:rsid w:val="06B15DB3"/>
    <w:rsid w:val="06BE4539"/>
    <w:rsid w:val="06D24028"/>
    <w:rsid w:val="06D362CD"/>
    <w:rsid w:val="06F0057B"/>
    <w:rsid w:val="06FA0040"/>
    <w:rsid w:val="070405BF"/>
    <w:rsid w:val="07046904"/>
    <w:rsid w:val="070F489D"/>
    <w:rsid w:val="07265C4E"/>
    <w:rsid w:val="07422445"/>
    <w:rsid w:val="07474F2E"/>
    <w:rsid w:val="075832EA"/>
    <w:rsid w:val="07667BDA"/>
    <w:rsid w:val="077A5EA6"/>
    <w:rsid w:val="07942AE4"/>
    <w:rsid w:val="07A57B3E"/>
    <w:rsid w:val="07E13EC2"/>
    <w:rsid w:val="07E147AA"/>
    <w:rsid w:val="07EA6155"/>
    <w:rsid w:val="07EC6890"/>
    <w:rsid w:val="07EF3CC8"/>
    <w:rsid w:val="07F77506"/>
    <w:rsid w:val="08210D55"/>
    <w:rsid w:val="08457FB2"/>
    <w:rsid w:val="085A2B2C"/>
    <w:rsid w:val="087A7059"/>
    <w:rsid w:val="087B5EEF"/>
    <w:rsid w:val="08881821"/>
    <w:rsid w:val="08945E81"/>
    <w:rsid w:val="08A70924"/>
    <w:rsid w:val="08AE00F1"/>
    <w:rsid w:val="08AF1ECF"/>
    <w:rsid w:val="08BF1BE7"/>
    <w:rsid w:val="08C061FA"/>
    <w:rsid w:val="08D431EC"/>
    <w:rsid w:val="08E04F68"/>
    <w:rsid w:val="08E72509"/>
    <w:rsid w:val="08F473CF"/>
    <w:rsid w:val="08F60272"/>
    <w:rsid w:val="09071792"/>
    <w:rsid w:val="09074D3D"/>
    <w:rsid w:val="090E2E00"/>
    <w:rsid w:val="092178F8"/>
    <w:rsid w:val="09301193"/>
    <w:rsid w:val="09443DD1"/>
    <w:rsid w:val="094D771C"/>
    <w:rsid w:val="095023F3"/>
    <w:rsid w:val="09552F63"/>
    <w:rsid w:val="096072CB"/>
    <w:rsid w:val="0962715C"/>
    <w:rsid w:val="096F5AD2"/>
    <w:rsid w:val="098F3548"/>
    <w:rsid w:val="09A10CFB"/>
    <w:rsid w:val="09A34C0F"/>
    <w:rsid w:val="09AE0D27"/>
    <w:rsid w:val="09C7550B"/>
    <w:rsid w:val="09CB2FAD"/>
    <w:rsid w:val="09EF3313"/>
    <w:rsid w:val="09F10816"/>
    <w:rsid w:val="0A077B63"/>
    <w:rsid w:val="0A083831"/>
    <w:rsid w:val="0A4D6D39"/>
    <w:rsid w:val="0A751DD0"/>
    <w:rsid w:val="0A9E6B90"/>
    <w:rsid w:val="0AB43358"/>
    <w:rsid w:val="0AB668CC"/>
    <w:rsid w:val="0AC856B2"/>
    <w:rsid w:val="0ACE6829"/>
    <w:rsid w:val="0AFC13AB"/>
    <w:rsid w:val="0B004D10"/>
    <w:rsid w:val="0B00714B"/>
    <w:rsid w:val="0B1306DF"/>
    <w:rsid w:val="0B292BEE"/>
    <w:rsid w:val="0B3B4823"/>
    <w:rsid w:val="0B412061"/>
    <w:rsid w:val="0B4E4A21"/>
    <w:rsid w:val="0B505925"/>
    <w:rsid w:val="0B507592"/>
    <w:rsid w:val="0B6C3D62"/>
    <w:rsid w:val="0B8E74E0"/>
    <w:rsid w:val="0B93406D"/>
    <w:rsid w:val="0BB81DE7"/>
    <w:rsid w:val="0BBB7440"/>
    <w:rsid w:val="0BCC7B56"/>
    <w:rsid w:val="0BD57B6C"/>
    <w:rsid w:val="0BDB2166"/>
    <w:rsid w:val="0C1F6A21"/>
    <w:rsid w:val="0C255D56"/>
    <w:rsid w:val="0C462892"/>
    <w:rsid w:val="0C4742A4"/>
    <w:rsid w:val="0C523489"/>
    <w:rsid w:val="0C5B5471"/>
    <w:rsid w:val="0C5F483A"/>
    <w:rsid w:val="0C705F88"/>
    <w:rsid w:val="0CA249B5"/>
    <w:rsid w:val="0CC33DB6"/>
    <w:rsid w:val="0CD61BBD"/>
    <w:rsid w:val="0CF011E8"/>
    <w:rsid w:val="0CF632BA"/>
    <w:rsid w:val="0CFA02C3"/>
    <w:rsid w:val="0D2B1EF6"/>
    <w:rsid w:val="0D345E5F"/>
    <w:rsid w:val="0D434359"/>
    <w:rsid w:val="0D4674EE"/>
    <w:rsid w:val="0D4856CA"/>
    <w:rsid w:val="0D493BCD"/>
    <w:rsid w:val="0D701DC4"/>
    <w:rsid w:val="0D813682"/>
    <w:rsid w:val="0D870C73"/>
    <w:rsid w:val="0DBA264F"/>
    <w:rsid w:val="0DD85AD5"/>
    <w:rsid w:val="0DF2400E"/>
    <w:rsid w:val="0DF3555A"/>
    <w:rsid w:val="0DF579BD"/>
    <w:rsid w:val="0DF72ABB"/>
    <w:rsid w:val="0E0F5497"/>
    <w:rsid w:val="0E151EEB"/>
    <w:rsid w:val="0E1A5E2D"/>
    <w:rsid w:val="0E1C7431"/>
    <w:rsid w:val="0E2651E3"/>
    <w:rsid w:val="0E3B17A7"/>
    <w:rsid w:val="0E813AA5"/>
    <w:rsid w:val="0E884F40"/>
    <w:rsid w:val="0E90355B"/>
    <w:rsid w:val="0EA24BD2"/>
    <w:rsid w:val="0EC752CA"/>
    <w:rsid w:val="0EF535DA"/>
    <w:rsid w:val="0EF95DFF"/>
    <w:rsid w:val="0F157200"/>
    <w:rsid w:val="0F157539"/>
    <w:rsid w:val="0F47764D"/>
    <w:rsid w:val="0F4B34BA"/>
    <w:rsid w:val="0F5F2321"/>
    <w:rsid w:val="0F6C56DD"/>
    <w:rsid w:val="0F730930"/>
    <w:rsid w:val="0F7F34D7"/>
    <w:rsid w:val="0F87344A"/>
    <w:rsid w:val="0F90349A"/>
    <w:rsid w:val="0F956E54"/>
    <w:rsid w:val="0FAD4286"/>
    <w:rsid w:val="0FB473E0"/>
    <w:rsid w:val="0FC1320D"/>
    <w:rsid w:val="0FC95811"/>
    <w:rsid w:val="10326226"/>
    <w:rsid w:val="10331D7E"/>
    <w:rsid w:val="103841D1"/>
    <w:rsid w:val="103E6FE6"/>
    <w:rsid w:val="104C449E"/>
    <w:rsid w:val="105400B0"/>
    <w:rsid w:val="105C3E09"/>
    <w:rsid w:val="105F54A2"/>
    <w:rsid w:val="10603B81"/>
    <w:rsid w:val="10A340B6"/>
    <w:rsid w:val="10A47FF1"/>
    <w:rsid w:val="10AB2876"/>
    <w:rsid w:val="10B84BB6"/>
    <w:rsid w:val="10BE7F03"/>
    <w:rsid w:val="10D16F27"/>
    <w:rsid w:val="10E42B1F"/>
    <w:rsid w:val="10E65993"/>
    <w:rsid w:val="10E9475B"/>
    <w:rsid w:val="11405C51"/>
    <w:rsid w:val="1154124F"/>
    <w:rsid w:val="11585933"/>
    <w:rsid w:val="1159671E"/>
    <w:rsid w:val="115F042F"/>
    <w:rsid w:val="11717CB3"/>
    <w:rsid w:val="11731AE1"/>
    <w:rsid w:val="118677F7"/>
    <w:rsid w:val="119871B3"/>
    <w:rsid w:val="11B40511"/>
    <w:rsid w:val="11CD3DB8"/>
    <w:rsid w:val="11D167E8"/>
    <w:rsid w:val="11D65708"/>
    <w:rsid w:val="11F4672F"/>
    <w:rsid w:val="12046EC7"/>
    <w:rsid w:val="1205632E"/>
    <w:rsid w:val="12135687"/>
    <w:rsid w:val="121662AF"/>
    <w:rsid w:val="12333415"/>
    <w:rsid w:val="124331F0"/>
    <w:rsid w:val="12A275B9"/>
    <w:rsid w:val="12B207DE"/>
    <w:rsid w:val="12C349A4"/>
    <w:rsid w:val="1304720E"/>
    <w:rsid w:val="13086650"/>
    <w:rsid w:val="130C2FFF"/>
    <w:rsid w:val="130F735C"/>
    <w:rsid w:val="131632ED"/>
    <w:rsid w:val="135C4918"/>
    <w:rsid w:val="136B7638"/>
    <w:rsid w:val="136C0A91"/>
    <w:rsid w:val="13753719"/>
    <w:rsid w:val="13794561"/>
    <w:rsid w:val="137B6CD4"/>
    <w:rsid w:val="137D4561"/>
    <w:rsid w:val="13821942"/>
    <w:rsid w:val="13833F28"/>
    <w:rsid w:val="138D279D"/>
    <w:rsid w:val="13927C60"/>
    <w:rsid w:val="139577EC"/>
    <w:rsid w:val="13C311F8"/>
    <w:rsid w:val="13D51855"/>
    <w:rsid w:val="13F32136"/>
    <w:rsid w:val="140F76F5"/>
    <w:rsid w:val="141B7477"/>
    <w:rsid w:val="141C311A"/>
    <w:rsid w:val="14225EA6"/>
    <w:rsid w:val="142700FF"/>
    <w:rsid w:val="145546AC"/>
    <w:rsid w:val="14593636"/>
    <w:rsid w:val="145D2DF4"/>
    <w:rsid w:val="14643DD1"/>
    <w:rsid w:val="1469226F"/>
    <w:rsid w:val="14693ACA"/>
    <w:rsid w:val="1476397E"/>
    <w:rsid w:val="14767828"/>
    <w:rsid w:val="148F3377"/>
    <w:rsid w:val="14934DF4"/>
    <w:rsid w:val="149B4BDA"/>
    <w:rsid w:val="14AE11F6"/>
    <w:rsid w:val="14C759E7"/>
    <w:rsid w:val="14E6544D"/>
    <w:rsid w:val="14E77BEC"/>
    <w:rsid w:val="14EA1C15"/>
    <w:rsid w:val="14F4126C"/>
    <w:rsid w:val="150B08D5"/>
    <w:rsid w:val="156746F0"/>
    <w:rsid w:val="157224A6"/>
    <w:rsid w:val="15757BC7"/>
    <w:rsid w:val="157D13B3"/>
    <w:rsid w:val="157D2E0D"/>
    <w:rsid w:val="15802B03"/>
    <w:rsid w:val="1587090B"/>
    <w:rsid w:val="158A2B3F"/>
    <w:rsid w:val="15A36E1F"/>
    <w:rsid w:val="15A717F2"/>
    <w:rsid w:val="15C47B71"/>
    <w:rsid w:val="15E16978"/>
    <w:rsid w:val="15EF3962"/>
    <w:rsid w:val="15F14F08"/>
    <w:rsid w:val="1609374D"/>
    <w:rsid w:val="161F08B4"/>
    <w:rsid w:val="16320B95"/>
    <w:rsid w:val="163A1216"/>
    <w:rsid w:val="164029DF"/>
    <w:rsid w:val="16445C9F"/>
    <w:rsid w:val="16612944"/>
    <w:rsid w:val="1664644F"/>
    <w:rsid w:val="1669171E"/>
    <w:rsid w:val="166B7621"/>
    <w:rsid w:val="16786B8E"/>
    <w:rsid w:val="167948CA"/>
    <w:rsid w:val="16880DAB"/>
    <w:rsid w:val="16882D6E"/>
    <w:rsid w:val="168E7E7E"/>
    <w:rsid w:val="16900626"/>
    <w:rsid w:val="169D4B9F"/>
    <w:rsid w:val="16A151B5"/>
    <w:rsid w:val="16A3586D"/>
    <w:rsid w:val="16A90C78"/>
    <w:rsid w:val="16AC15B2"/>
    <w:rsid w:val="16AF749D"/>
    <w:rsid w:val="16B46DBA"/>
    <w:rsid w:val="16BA6314"/>
    <w:rsid w:val="16BD6995"/>
    <w:rsid w:val="16C35FEA"/>
    <w:rsid w:val="16C828FB"/>
    <w:rsid w:val="16F80ABD"/>
    <w:rsid w:val="16FE441D"/>
    <w:rsid w:val="170B406B"/>
    <w:rsid w:val="17222587"/>
    <w:rsid w:val="17277066"/>
    <w:rsid w:val="17297411"/>
    <w:rsid w:val="172F0CF2"/>
    <w:rsid w:val="17437E0C"/>
    <w:rsid w:val="174A36DB"/>
    <w:rsid w:val="17576540"/>
    <w:rsid w:val="177B570E"/>
    <w:rsid w:val="17865E44"/>
    <w:rsid w:val="17867C43"/>
    <w:rsid w:val="178B3130"/>
    <w:rsid w:val="178E2F24"/>
    <w:rsid w:val="17953B0E"/>
    <w:rsid w:val="179A5E3D"/>
    <w:rsid w:val="17B033BA"/>
    <w:rsid w:val="17C258E1"/>
    <w:rsid w:val="17F10FA1"/>
    <w:rsid w:val="180D12E3"/>
    <w:rsid w:val="1812558F"/>
    <w:rsid w:val="181B69A2"/>
    <w:rsid w:val="18202768"/>
    <w:rsid w:val="183019B8"/>
    <w:rsid w:val="18405B36"/>
    <w:rsid w:val="1840688C"/>
    <w:rsid w:val="18440F63"/>
    <w:rsid w:val="1858256F"/>
    <w:rsid w:val="185E3C84"/>
    <w:rsid w:val="18733ADF"/>
    <w:rsid w:val="187575F5"/>
    <w:rsid w:val="18770500"/>
    <w:rsid w:val="18775337"/>
    <w:rsid w:val="18776901"/>
    <w:rsid w:val="18BD313D"/>
    <w:rsid w:val="18C60903"/>
    <w:rsid w:val="18D75CD5"/>
    <w:rsid w:val="18EF6EB0"/>
    <w:rsid w:val="18F36BE1"/>
    <w:rsid w:val="190D35E6"/>
    <w:rsid w:val="19292799"/>
    <w:rsid w:val="193C2301"/>
    <w:rsid w:val="195C43A0"/>
    <w:rsid w:val="1977008B"/>
    <w:rsid w:val="199B6D6D"/>
    <w:rsid w:val="19BB2E67"/>
    <w:rsid w:val="19BC49E4"/>
    <w:rsid w:val="19BC7903"/>
    <w:rsid w:val="19E0047A"/>
    <w:rsid w:val="19E449E2"/>
    <w:rsid w:val="1A036A08"/>
    <w:rsid w:val="1A045DC3"/>
    <w:rsid w:val="1A06620A"/>
    <w:rsid w:val="1A260982"/>
    <w:rsid w:val="1A3741C8"/>
    <w:rsid w:val="1A3F5A79"/>
    <w:rsid w:val="1A515600"/>
    <w:rsid w:val="1A596A21"/>
    <w:rsid w:val="1A5C7FB8"/>
    <w:rsid w:val="1A6F70EF"/>
    <w:rsid w:val="1A753578"/>
    <w:rsid w:val="1A782337"/>
    <w:rsid w:val="1A7E3349"/>
    <w:rsid w:val="1A8217BE"/>
    <w:rsid w:val="1A8E628D"/>
    <w:rsid w:val="1A96238C"/>
    <w:rsid w:val="1ABA5572"/>
    <w:rsid w:val="1ABF1670"/>
    <w:rsid w:val="1AD21D32"/>
    <w:rsid w:val="1ADD3CCA"/>
    <w:rsid w:val="1AEA613D"/>
    <w:rsid w:val="1B004A2F"/>
    <w:rsid w:val="1B1C170B"/>
    <w:rsid w:val="1B2F0A42"/>
    <w:rsid w:val="1B3B1D76"/>
    <w:rsid w:val="1B4717A3"/>
    <w:rsid w:val="1B4C142E"/>
    <w:rsid w:val="1B4C7A20"/>
    <w:rsid w:val="1B5078A0"/>
    <w:rsid w:val="1B6134E4"/>
    <w:rsid w:val="1B7725C5"/>
    <w:rsid w:val="1B862C6C"/>
    <w:rsid w:val="1B871890"/>
    <w:rsid w:val="1B9C202B"/>
    <w:rsid w:val="1B9D19E9"/>
    <w:rsid w:val="1B9E30FD"/>
    <w:rsid w:val="1BB84048"/>
    <w:rsid w:val="1BC02639"/>
    <w:rsid w:val="1BED1D60"/>
    <w:rsid w:val="1C355724"/>
    <w:rsid w:val="1C4C34C6"/>
    <w:rsid w:val="1C7E1B45"/>
    <w:rsid w:val="1C803177"/>
    <w:rsid w:val="1C85427B"/>
    <w:rsid w:val="1CB177E5"/>
    <w:rsid w:val="1CC66F15"/>
    <w:rsid w:val="1CCB2BC8"/>
    <w:rsid w:val="1CE0624A"/>
    <w:rsid w:val="1CEA0B92"/>
    <w:rsid w:val="1CFF6001"/>
    <w:rsid w:val="1D0B4FF7"/>
    <w:rsid w:val="1D0E0D07"/>
    <w:rsid w:val="1D163879"/>
    <w:rsid w:val="1D3238B1"/>
    <w:rsid w:val="1D4124C4"/>
    <w:rsid w:val="1D45029A"/>
    <w:rsid w:val="1D4C3E99"/>
    <w:rsid w:val="1D5C4DC5"/>
    <w:rsid w:val="1D680C22"/>
    <w:rsid w:val="1D6F714F"/>
    <w:rsid w:val="1D896390"/>
    <w:rsid w:val="1D9D2770"/>
    <w:rsid w:val="1DEC739B"/>
    <w:rsid w:val="1DF16590"/>
    <w:rsid w:val="1DFE2107"/>
    <w:rsid w:val="1DFE32F4"/>
    <w:rsid w:val="1E016E3D"/>
    <w:rsid w:val="1E2E1BF9"/>
    <w:rsid w:val="1E42510C"/>
    <w:rsid w:val="1E44794F"/>
    <w:rsid w:val="1E4D6871"/>
    <w:rsid w:val="1E564D4F"/>
    <w:rsid w:val="1E6B6B65"/>
    <w:rsid w:val="1E705B83"/>
    <w:rsid w:val="1E801CD0"/>
    <w:rsid w:val="1E8F19BB"/>
    <w:rsid w:val="1EBB7736"/>
    <w:rsid w:val="1EC11C15"/>
    <w:rsid w:val="1EE2168C"/>
    <w:rsid w:val="1EE951B2"/>
    <w:rsid w:val="1EEB3EAC"/>
    <w:rsid w:val="1EF85B95"/>
    <w:rsid w:val="1EF93BD8"/>
    <w:rsid w:val="1F114ADE"/>
    <w:rsid w:val="1F1E63BE"/>
    <w:rsid w:val="1F462C4C"/>
    <w:rsid w:val="1F6A437E"/>
    <w:rsid w:val="1F83308A"/>
    <w:rsid w:val="1F9812D4"/>
    <w:rsid w:val="1FA108BB"/>
    <w:rsid w:val="1FA4204E"/>
    <w:rsid w:val="1FA7647B"/>
    <w:rsid w:val="1FBF6635"/>
    <w:rsid w:val="1FC81FE0"/>
    <w:rsid w:val="1FC94865"/>
    <w:rsid w:val="1FD357BE"/>
    <w:rsid w:val="1FFF6919"/>
    <w:rsid w:val="200524C3"/>
    <w:rsid w:val="200B6FCF"/>
    <w:rsid w:val="2017412C"/>
    <w:rsid w:val="202356F6"/>
    <w:rsid w:val="20266AA0"/>
    <w:rsid w:val="2034736B"/>
    <w:rsid w:val="203C5D6A"/>
    <w:rsid w:val="203E1B6B"/>
    <w:rsid w:val="2057613D"/>
    <w:rsid w:val="205A7982"/>
    <w:rsid w:val="208401FB"/>
    <w:rsid w:val="209B2E84"/>
    <w:rsid w:val="20A54290"/>
    <w:rsid w:val="20AB461F"/>
    <w:rsid w:val="20B83463"/>
    <w:rsid w:val="20C955F7"/>
    <w:rsid w:val="20D950C4"/>
    <w:rsid w:val="20E57CDA"/>
    <w:rsid w:val="20E73D48"/>
    <w:rsid w:val="20F459E9"/>
    <w:rsid w:val="20FF72E4"/>
    <w:rsid w:val="21077243"/>
    <w:rsid w:val="211671A5"/>
    <w:rsid w:val="213B7980"/>
    <w:rsid w:val="21407E89"/>
    <w:rsid w:val="21472E4D"/>
    <w:rsid w:val="214B4875"/>
    <w:rsid w:val="21622286"/>
    <w:rsid w:val="21624CE1"/>
    <w:rsid w:val="2163124E"/>
    <w:rsid w:val="216C5FA0"/>
    <w:rsid w:val="219D31BD"/>
    <w:rsid w:val="21B36216"/>
    <w:rsid w:val="21D27097"/>
    <w:rsid w:val="21D7157D"/>
    <w:rsid w:val="222B00C2"/>
    <w:rsid w:val="22301A8C"/>
    <w:rsid w:val="224B3180"/>
    <w:rsid w:val="227C3F07"/>
    <w:rsid w:val="227F7CA6"/>
    <w:rsid w:val="22800F97"/>
    <w:rsid w:val="22821C64"/>
    <w:rsid w:val="22CD654B"/>
    <w:rsid w:val="22D319E5"/>
    <w:rsid w:val="22EF5857"/>
    <w:rsid w:val="22F0241F"/>
    <w:rsid w:val="22FF156C"/>
    <w:rsid w:val="233B079D"/>
    <w:rsid w:val="234B0BDB"/>
    <w:rsid w:val="23517A4B"/>
    <w:rsid w:val="235300C8"/>
    <w:rsid w:val="236A56C1"/>
    <w:rsid w:val="23736C4A"/>
    <w:rsid w:val="23862CFC"/>
    <w:rsid w:val="23881EC5"/>
    <w:rsid w:val="238C7FC6"/>
    <w:rsid w:val="23C61E1B"/>
    <w:rsid w:val="23D30CC4"/>
    <w:rsid w:val="23EB3B50"/>
    <w:rsid w:val="24055357"/>
    <w:rsid w:val="24190090"/>
    <w:rsid w:val="241D06FA"/>
    <w:rsid w:val="24281545"/>
    <w:rsid w:val="24391DDA"/>
    <w:rsid w:val="243B16B2"/>
    <w:rsid w:val="244C6135"/>
    <w:rsid w:val="245B0511"/>
    <w:rsid w:val="24622B0B"/>
    <w:rsid w:val="246D4F82"/>
    <w:rsid w:val="24787093"/>
    <w:rsid w:val="248269BA"/>
    <w:rsid w:val="24936EC0"/>
    <w:rsid w:val="24AA5733"/>
    <w:rsid w:val="24B404F3"/>
    <w:rsid w:val="24D84878"/>
    <w:rsid w:val="24E97756"/>
    <w:rsid w:val="2500187D"/>
    <w:rsid w:val="2508752D"/>
    <w:rsid w:val="25107632"/>
    <w:rsid w:val="253B29A7"/>
    <w:rsid w:val="25837F1F"/>
    <w:rsid w:val="259E2A0F"/>
    <w:rsid w:val="25CD32E8"/>
    <w:rsid w:val="25F168BE"/>
    <w:rsid w:val="2601353C"/>
    <w:rsid w:val="26350DFE"/>
    <w:rsid w:val="264A7F49"/>
    <w:rsid w:val="26772E7A"/>
    <w:rsid w:val="26775B6F"/>
    <w:rsid w:val="26806B65"/>
    <w:rsid w:val="269A167B"/>
    <w:rsid w:val="269E134D"/>
    <w:rsid w:val="26A17660"/>
    <w:rsid w:val="26AA0994"/>
    <w:rsid w:val="26C16F85"/>
    <w:rsid w:val="26C57DE7"/>
    <w:rsid w:val="26D557BD"/>
    <w:rsid w:val="26EE44B1"/>
    <w:rsid w:val="27566EE7"/>
    <w:rsid w:val="275D4D64"/>
    <w:rsid w:val="278A75D8"/>
    <w:rsid w:val="2791640D"/>
    <w:rsid w:val="27A03978"/>
    <w:rsid w:val="27A9323B"/>
    <w:rsid w:val="27AE4653"/>
    <w:rsid w:val="27C61796"/>
    <w:rsid w:val="27CA5014"/>
    <w:rsid w:val="27E9484A"/>
    <w:rsid w:val="281A5B95"/>
    <w:rsid w:val="281C0599"/>
    <w:rsid w:val="281D3651"/>
    <w:rsid w:val="282E6E2F"/>
    <w:rsid w:val="28322C7D"/>
    <w:rsid w:val="28371B41"/>
    <w:rsid w:val="2881071B"/>
    <w:rsid w:val="28874BC9"/>
    <w:rsid w:val="288E5F54"/>
    <w:rsid w:val="28B702F0"/>
    <w:rsid w:val="28C664FA"/>
    <w:rsid w:val="28DE1ED5"/>
    <w:rsid w:val="28F22CC9"/>
    <w:rsid w:val="29035670"/>
    <w:rsid w:val="29060181"/>
    <w:rsid w:val="290C3E41"/>
    <w:rsid w:val="296028EA"/>
    <w:rsid w:val="29603E33"/>
    <w:rsid w:val="29783D02"/>
    <w:rsid w:val="29794504"/>
    <w:rsid w:val="297C298A"/>
    <w:rsid w:val="29881253"/>
    <w:rsid w:val="298A5832"/>
    <w:rsid w:val="29913F09"/>
    <w:rsid w:val="299A0BB5"/>
    <w:rsid w:val="299E3412"/>
    <w:rsid w:val="29AC243F"/>
    <w:rsid w:val="29C26C07"/>
    <w:rsid w:val="29C90086"/>
    <w:rsid w:val="29CB6694"/>
    <w:rsid w:val="29CD2AAE"/>
    <w:rsid w:val="29DD4794"/>
    <w:rsid w:val="29F10C59"/>
    <w:rsid w:val="2A073145"/>
    <w:rsid w:val="2A097B22"/>
    <w:rsid w:val="2A142F93"/>
    <w:rsid w:val="2A185D02"/>
    <w:rsid w:val="2A1B7A8B"/>
    <w:rsid w:val="2A34112A"/>
    <w:rsid w:val="2A3D2C2B"/>
    <w:rsid w:val="2A467E3C"/>
    <w:rsid w:val="2A4816A7"/>
    <w:rsid w:val="2A5403B1"/>
    <w:rsid w:val="2A674F77"/>
    <w:rsid w:val="2A764520"/>
    <w:rsid w:val="2A872319"/>
    <w:rsid w:val="2A9E747C"/>
    <w:rsid w:val="2AD90446"/>
    <w:rsid w:val="2AF015D3"/>
    <w:rsid w:val="2AF73CC8"/>
    <w:rsid w:val="2B237DD7"/>
    <w:rsid w:val="2B294B3B"/>
    <w:rsid w:val="2B3342BE"/>
    <w:rsid w:val="2B750E75"/>
    <w:rsid w:val="2B7D37A4"/>
    <w:rsid w:val="2BB4213E"/>
    <w:rsid w:val="2BB57AAC"/>
    <w:rsid w:val="2BC547E4"/>
    <w:rsid w:val="2BC6503C"/>
    <w:rsid w:val="2BDC1122"/>
    <w:rsid w:val="2C007A3C"/>
    <w:rsid w:val="2C0A5864"/>
    <w:rsid w:val="2C1A0C7F"/>
    <w:rsid w:val="2C242CD9"/>
    <w:rsid w:val="2C5F1965"/>
    <w:rsid w:val="2C623E0D"/>
    <w:rsid w:val="2C653D85"/>
    <w:rsid w:val="2C936848"/>
    <w:rsid w:val="2CA37EEA"/>
    <w:rsid w:val="2CB44A1B"/>
    <w:rsid w:val="2CB73181"/>
    <w:rsid w:val="2CCC3934"/>
    <w:rsid w:val="2CE93F98"/>
    <w:rsid w:val="2D057482"/>
    <w:rsid w:val="2D0D239C"/>
    <w:rsid w:val="2D297497"/>
    <w:rsid w:val="2D2A3C1C"/>
    <w:rsid w:val="2D2E1D3E"/>
    <w:rsid w:val="2D36442E"/>
    <w:rsid w:val="2D365EB3"/>
    <w:rsid w:val="2D73648E"/>
    <w:rsid w:val="2D891360"/>
    <w:rsid w:val="2D8C709C"/>
    <w:rsid w:val="2D9C4A03"/>
    <w:rsid w:val="2DBF7C97"/>
    <w:rsid w:val="2DCA72E9"/>
    <w:rsid w:val="2DE20D4B"/>
    <w:rsid w:val="2DF01187"/>
    <w:rsid w:val="2E3147C0"/>
    <w:rsid w:val="2E382F3F"/>
    <w:rsid w:val="2E5F764F"/>
    <w:rsid w:val="2E682688"/>
    <w:rsid w:val="2E7A6D35"/>
    <w:rsid w:val="2E830D67"/>
    <w:rsid w:val="2E8D2C40"/>
    <w:rsid w:val="2E914FB5"/>
    <w:rsid w:val="2E994BB4"/>
    <w:rsid w:val="2EB1045C"/>
    <w:rsid w:val="2EB42C98"/>
    <w:rsid w:val="2EB4597B"/>
    <w:rsid w:val="2EBA02E2"/>
    <w:rsid w:val="2EBD2682"/>
    <w:rsid w:val="2EC45772"/>
    <w:rsid w:val="2EC62B71"/>
    <w:rsid w:val="2ED42A25"/>
    <w:rsid w:val="2ED8088E"/>
    <w:rsid w:val="2EE55311"/>
    <w:rsid w:val="2EE93FD4"/>
    <w:rsid w:val="2EED69CE"/>
    <w:rsid w:val="2EEF66A1"/>
    <w:rsid w:val="2F216DB9"/>
    <w:rsid w:val="2F234CF5"/>
    <w:rsid w:val="2F3B11BE"/>
    <w:rsid w:val="2F7B047E"/>
    <w:rsid w:val="2FA33591"/>
    <w:rsid w:val="2FB73434"/>
    <w:rsid w:val="2FC67749"/>
    <w:rsid w:val="2FCC0CD9"/>
    <w:rsid w:val="300A7A53"/>
    <w:rsid w:val="30201C0A"/>
    <w:rsid w:val="30223DA2"/>
    <w:rsid w:val="30263366"/>
    <w:rsid w:val="302740B2"/>
    <w:rsid w:val="30540453"/>
    <w:rsid w:val="30542A7D"/>
    <w:rsid w:val="305D598D"/>
    <w:rsid w:val="305E56A9"/>
    <w:rsid w:val="30772FEA"/>
    <w:rsid w:val="30820005"/>
    <w:rsid w:val="308E248F"/>
    <w:rsid w:val="30CA5AB6"/>
    <w:rsid w:val="30E77879"/>
    <w:rsid w:val="30E95D44"/>
    <w:rsid w:val="30FF6E8C"/>
    <w:rsid w:val="3100565F"/>
    <w:rsid w:val="31225F59"/>
    <w:rsid w:val="3145678D"/>
    <w:rsid w:val="314D5E4A"/>
    <w:rsid w:val="31543E53"/>
    <w:rsid w:val="31754D2B"/>
    <w:rsid w:val="317B4E43"/>
    <w:rsid w:val="3190053E"/>
    <w:rsid w:val="31982442"/>
    <w:rsid w:val="31C61758"/>
    <w:rsid w:val="31D219A5"/>
    <w:rsid w:val="31DB3455"/>
    <w:rsid w:val="31EE411A"/>
    <w:rsid w:val="31FD389D"/>
    <w:rsid w:val="32523869"/>
    <w:rsid w:val="32537490"/>
    <w:rsid w:val="325B4234"/>
    <w:rsid w:val="325B62BA"/>
    <w:rsid w:val="325F16AB"/>
    <w:rsid w:val="32604BE1"/>
    <w:rsid w:val="32610118"/>
    <w:rsid w:val="3284548D"/>
    <w:rsid w:val="32892EB1"/>
    <w:rsid w:val="328D64BD"/>
    <w:rsid w:val="32A23004"/>
    <w:rsid w:val="32AA1C7F"/>
    <w:rsid w:val="32B47146"/>
    <w:rsid w:val="32C2263B"/>
    <w:rsid w:val="32C50956"/>
    <w:rsid w:val="32C67674"/>
    <w:rsid w:val="32C82CFD"/>
    <w:rsid w:val="32FE1A10"/>
    <w:rsid w:val="33180BD9"/>
    <w:rsid w:val="33462B51"/>
    <w:rsid w:val="33653F3B"/>
    <w:rsid w:val="33656570"/>
    <w:rsid w:val="336A2153"/>
    <w:rsid w:val="336D6B44"/>
    <w:rsid w:val="337116C2"/>
    <w:rsid w:val="337D5FDB"/>
    <w:rsid w:val="337E79A0"/>
    <w:rsid w:val="338E7171"/>
    <w:rsid w:val="33A24C76"/>
    <w:rsid w:val="33A6231F"/>
    <w:rsid w:val="33B72E45"/>
    <w:rsid w:val="33BB07ED"/>
    <w:rsid w:val="33BC1970"/>
    <w:rsid w:val="33C148CD"/>
    <w:rsid w:val="33C96E73"/>
    <w:rsid w:val="33C97B92"/>
    <w:rsid w:val="33D3353B"/>
    <w:rsid w:val="341669C7"/>
    <w:rsid w:val="34176258"/>
    <w:rsid w:val="341E3ACD"/>
    <w:rsid w:val="342472FD"/>
    <w:rsid w:val="343B5A3A"/>
    <w:rsid w:val="34402BEE"/>
    <w:rsid w:val="344578A2"/>
    <w:rsid w:val="344E1F2A"/>
    <w:rsid w:val="345F6702"/>
    <w:rsid w:val="34686849"/>
    <w:rsid w:val="347356A9"/>
    <w:rsid w:val="347D1924"/>
    <w:rsid w:val="348232F3"/>
    <w:rsid w:val="348F123B"/>
    <w:rsid w:val="34931B95"/>
    <w:rsid w:val="34A019A3"/>
    <w:rsid w:val="34AF2A9B"/>
    <w:rsid w:val="34CE1050"/>
    <w:rsid w:val="34D97107"/>
    <w:rsid w:val="34E75BDC"/>
    <w:rsid w:val="34F30AB6"/>
    <w:rsid w:val="350648F9"/>
    <w:rsid w:val="351A75C2"/>
    <w:rsid w:val="35211456"/>
    <w:rsid w:val="35217B9B"/>
    <w:rsid w:val="3530564E"/>
    <w:rsid w:val="3542287A"/>
    <w:rsid w:val="354D694A"/>
    <w:rsid w:val="354E36FB"/>
    <w:rsid w:val="35673A7A"/>
    <w:rsid w:val="35984A10"/>
    <w:rsid w:val="35B95386"/>
    <w:rsid w:val="35BF6BEA"/>
    <w:rsid w:val="35C7045E"/>
    <w:rsid w:val="35CC30E6"/>
    <w:rsid w:val="35D4732F"/>
    <w:rsid w:val="35E46B0F"/>
    <w:rsid w:val="35F5239C"/>
    <w:rsid w:val="35F87E4C"/>
    <w:rsid w:val="36187634"/>
    <w:rsid w:val="36245D4D"/>
    <w:rsid w:val="36266C69"/>
    <w:rsid w:val="36273F05"/>
    <w:rsid w:val="362A15CD"/>
    <w:rsid w:val="362C7520"/>
    <w:rsid w:val="363403B6"/>
    <w:rsid w:val="36436656"/>
    <w:rsid w:val="36477B8B"/>
    <w:rsid w:val="36593CF7"/>
    <w:rsid w:val="365C268B"/>
    <w:rsid w:val="36660BE5"/>
    <w:rsid w:val="366C74CE"/>
    <w:rsid w:val="366F7DBC"/>
    <w:rsid w:val="36772C9C"/>
    <w:rsid w:val="368220F2"/>
    <w:rsid w:val="36911F16"/>
    <w:rsid w:val="36941B25"/>
    <w:rsid w:val="36A25063"/>
    <w:rsid w:val="36C00D96"/>
    <w:rsid w:val="36D23D0D"/>
    <w:rsid w:val="36E00E97"/>
    <w:rsid w:val="36EB30C3"/>
    <w:rsid w:val="3716484F"/>
    <w:rsid w:val="371F0C02"/>
    <w:rsid w:val="37274364"/>
    <w:rsid w:val="372B0226"/>
    <w:rsid w:val="37476AA7"/>
    <w:rsid w:val="374C62D8"/>
    <w:rsid w:val="37546593"/>
    <w:rsid w:val="37A4111E"/>
    <w:rsid w:val="37C517D9"/>
    <w:rsid w:val="37E713C4"/>
    <w:rsid w:val="37F160BB"/>
    <w:rsid w:val="380D00E1"/>
    <w:rsid w:val="3824604C"/>
    <w:rsid w:val="382D36AC"/>
    <w:rsid w:val="38371319"/>
    <w:rsid w:val="385A7216"/>
    <w:rsid w:val="389874C9"/>
    <w:rsid w:val="38D25038"/>
    <w:rsid w:val="38FA7D26"/>
    <w:rsid w:val="38FD68FD"/>
    <w:rsid w:val="391F154A"/>
    <w:rsid w:val="39390DA0"/>
    <w:rsid w:val="39392B8F"/>
    <w:rsid w:val="394A22B4"/>
    <w:rsid w:val="39690480"/>
    <w:rsid w:val="3978419D"/>
    <w:rsid w:val="397E4E35"/>
    <w:rsid w:val="39802755"/>
    <w:rsid w:val="398048E2"/>
    <w:rsid w:val="3983794A"/>
    <w:rsid w:val="398428DC"/>
    <w:rsid w:val="398B6A8B"/>
    <w:rsid w:val="39A61F16"/>
    <w:rsid w:val="39B80737"/>
    <w:rsid w:val="39CA4946"/>
    <w:rsid w:val="39D1554E"/>
    <w:rsid w:val="39D51482"/>
    <w:rsid w:val="39D72754"/>
    <w:rsid w:val="39DF5AAD"/>
    <w:rsid w:val="39E35142"/>
    <w:rsid w:val="3A155992"/>
    <w:rsid w:val="3A2925AC"/>
    <w:rsid w:val="3A2A4F7A"/>
    <w:rsid w:val="3A3D2F28"/>
    <w:rsid w:val="3A601295"/>
    <w:rsid w:val="3A633602"/>
    <w:rsid w:val="3A694AEF"/>
    <w:rsid w:val="3A972AB5"/>
    <w:rsid w:val="3A9D5E75"/>
    <w:rsid w:val="3A9E1971"/>
    <w:rsid w:val="3AAC3B37"/>
    <w:rsid w:val="3AAC4E17"/>
    <w:rsid w:val="3AAD641A"/>
    <w:rsid w:val="3AAE2903"/>
    <w:rsid w:val="3AE14E8B"/>
    <w:rsid w:val="3AE91B0B"/>
    <w:rsid w:val="3AF5032D"/>
    <w:rsid w:val="3AFB51EA"/>
    <w:rsid w:val="3B03620A"/>
    <w:rsid w:val="3B146DA7"/>
    <w:rsid w:val="3B2454DF"/>
    <w:rsid w:val="3B340A9E"/>
    <w:rsid w:val="3B3D71EA"/>
    <w:rsid w:val="3B414A62"/>
    <w:rsid w:val="3B8406BA"/>
    <w:rsid w:val="3B8944AA"/>
    <w:rsid w:val="3BA725FA"/>
    <w:rsid w:val="3BB7126E"/>
    <w:rsid w:val="3BB94E70"/>
    <w:rsid w:val="3BC85BBD"/>
    <w:rsid w:val="3BCB4C66"/>
    <w:rsid w:val="3BCC7230"/>
    <w:rsid w:val="3BE61DAF"/>
    <w:rsid w:val="3BE71DDD"/>
    <w:rsid w:val="3BF53948"/>
    <w:rsid w:val="3C01072F"/>
    <w:rsid w:val="3C0151A3"/>
    <w:rsid w:val="3C017A8D"/>
    <w:rsid w:val="3C1E28BD"/>
    <w:rsid w:val="3C1E3A6D"/>
    <w:rsid w:val="3C2523AB"/>
    <w:rsid w:val="3C306527"/>
    <w:rsid w:val="3C4530C6"/>
    <w:rsid w:val="3C535DE6"/>
    <w:rsid w:val="3C560C3E"/>
    <w:rsid w:val="3C6538A6"/>
    <w:rsid w:val="3C6C38C3"/>
    <w:rsid w:val="3C793F97"/>
    <w:rsid w:val="3C7A7795"/>
    <w:rsid w:val="3C9D6D39"/>
    <w:rsid w:val="3CA10448"/>
    <w:rsid w:val="3CAD2943"/>
    <w:rsid w:val="3CAF1145"/>
    <w:rsid w:val="3CB274A9"/>
    <w:rsid w:val="3CB52944"/>
    <w:rsid w:val="3CB96DC0"/>
    <w:rsid w:val="3CC42ED1"/>
    <w:rsid w:val="3CCE5028"/>
    <w:rsid w:val="3CD0478E"/>
    <w:rsid w:val="3CDB07AE"/>
    <w:rsid w:val="3CDD50C4"/>
    <w:rsid w:val="3CE753A4"/>
    <w:rsid w:val="3CF06F02"/>
    <w:rsid w:val="3D453443"/>
    <w:rsid w:val="3D482A2F"/>
    <w:rsid w:val="3D495D60"/>
    <w:rsid w:val="3D4A506B"/>
    <w:rsid w:val="3D4D7F24"/>
    <w:rsid w:val="3D653A35"/>
    <w:rsid w:val="3D6D4620"/>
    <w:rsid w:val="3D6D7C85"/>
    <w:rsid w:val="3D77711F"/>
    <w:rsid w:val="3D7811A9"/>
    <w:rsid w:val="3D82441C"/>
    <w:rsid w:val="3D901395"/>
    <w:rsid w:val="3D945E0B"/>
    <w:rsid w:val="3DAB165E"/>
    <w:rsid w:val="3DD841DE"/>
    <w:rsid w:val="3DDC2F1A"/>
    <w:rsid w:val="3DE51B05"/>
    <w:rsid w:val="3DF27457"/>
    <w:rsid w:val="3DFB041E"/>
    <w:rsid w:val="3E325DAB"/>
    <w:rsid w:val="3E4D7489"/>
    <w:rsid w:val="3E4E6654"/>
    <w:rsid w:val="3E5E2E12"/>
    <w:rsid w:val="3E6A3F43"/>
    <w:rsid w:val="3E6C2D83"/>
    <w:rsid w:val="3E7861B1"/>
    <w:rsid w:val="3E814724"/>
    <w:rsid w:val="3E954177"/>
    <w:rsid w:val="3EA07C4E"/>
    <w:rsid w:val="3EA80518"/>
    <w:rsid w:val="3EB876DF"/>
    <w:rsid w:val="3ED1332E"/>
    <w:rsid w:val="3EE06D8A"/>
    <w:rsid w:val="3EE44BF7"/>
    <w:rsid w:val="3EF32654"/>
    <w:rsid w:val="3F033FEC"/>
    <w:rsid w:val="3F1E746F"/>
    <w:rsid w:val="3F214237"/>
    <w:rsid w:val="3F400D9C"/>
    <w:rsid w:val="3F473F5F"/>
    <w:rsid w:val="3F526D20"/>
    <w:rsid w:val="3F527D64"/>
    <w:rsid w:val="3F750657"/>
    <w:rsid w:val="3F7B1564"/>
    <w:rsid w:val="3F821827"/>
    <w:rsid w:val="3F824D89"/>
    <w:rsid w:val="3FA07A8C"/>
    <w:rsid w:val="3FA35BB6"/>
    <w:rsid w:val="3FB27C52"/>
    <w:rsid w:val="3FCA0CEF"/>
    <w:rsid w:val="3FDA2E78"/>
    <w:rsid w:val="3FE94376"/>
    <w:rsid w:val="3FEE334E"/>
    <w:rsid w:val="3FF91D15"/>
    <w:rsid w:val="40035AB7"/>
    <w:rsid w:val="400E4571"/>
    <w:rsid w:val="40167154"/>
    <w:rsid w:val="403A4095"/>
    <w:rsid w:val="4056505F"/>
    <w:rsid w:val="40664336"/>
    <w:rsid w:val="40882D2A"/>
    <w:rsid w:val="408928CF"/>
    <w:rsid w:val="40902F77"/>
    <w:rsid w:val="40915A28"/>
    <w:rsid w:val="40A54EF9"/>
    <w:rsid w:val="40A55E0C"/>
    <w:rsid w:val="40D903E2"/>
    <w:rsid w:val="40DC3792"/>
    <w:rsid w:val="410C1C3F"/>
    <w:rsid w:val="411F1285"/>
    <w:rsid w:val="413C1F6C"/>
    <w:rsid w:val="41632E0D"/>
    <w:rsid w:val="41841621"/>
    <w:rsid w:val="41A82BD0"/>
    <w:rsid w:val="41B47C59"/>
    <w:rsid w:val="41D12AE5"/>
    <w:rsid w:val="41FB4E08"/>
    <w:rsid w:val="41FE40F2"/>
    <w:rsid w:val="422431DB"/>
    <w:rsid w:val="42381E3A"/>
    <w:rsid w:val="42393B7D"/>
    <w:rsid w:val="42402C82"/>
    <w:rsid w:val="42433B6B"/>
    <w:rsid w:val="424E7611"/>
    <w:rsid w:val="425F1CD2"/>
    <w:rsid w:val="42764691"/>
    <w:rsid w:val="427B47B8"/>
    <w:rsid w:val="42931B80"/>
    <w:rsid w:val="42A94EAA"/>
    <w:rsid w:val="42AE1716"/>
    <w:rsid w:val="42B86B50"/>
    <w:rsid w:val="42D83B84"/>
    <w:rsid w:val="42E37EA7"/>
    <w:rsid w:val="42E419F8"/>
    <w:rsid w:val="42EE2B50"/>
    <w:rsid w:val="42F01AC6"/>
    <w:rsid w:val="42F42224"/>
    <w:rsid w:val="43060357"/>
    <w:rsid w:val="43343495"/>
    <w:rsid w:val="43380124"/>
    <w:rsid w:val="43493BE5"/>
    <w:rsid w:val="43543068"/>
    <w:rsid w:val="435B3460"/>
    <w:rsid w:val="43650DD1"/>
    <w:rsid w:val="437A72E0"/>
    <w:rsid w:val="437F2D6A"/>
    <w:rsid w:val="43801979"/>
    <w:rsid w:val="43874DB9"/>
    <w:rsid w:val="438C4EF7"/>
    <w:rsid w:val="43960F61"/>
    <w:rsid w:val="43A24936"/>
    <w:rsid w:val="43AD4526"/>
    <w:rsid w:val="43CB717E"/>
    <w:rsid w:val="43EF0C80"/>
    <w:rsid w:val="44020D16"/>
    <w:rsid w:val="440606AE"/>
    <w:rsid w:val="441B3B85"/>
    <w:rsid w:val="442D688C"/>
    <w:rsid w:val="442E2364"/>
    <w:rsid w:val="44437DE5"/>
    <w:rsid w:val="444E3401"/>
    <w:rsid w:val="44505066"/>
    <w:rsid w:val="44552AC4"/>
    <w:rsid w:val="445C4E34"/>
    <w:rsid w:val="44653CF3"/>
    <w:rsid w:val="4469463C"/>
    <w:rsid w:val="446B0269"/>
    <w:rsid w:val="446B0EBD"/>
    <w:rsid w:val="4479162D"/>
    <w:rsid w:val="448B511A"/>
    <w:rsid w:val="44BA69DE"/>
    <w:rsid w:val="44BC7D02"/>
    <w:rsid w:val="44BD3482"/>
    <w:rsid w:val="44DA698D"/>
    <w:rsid w:val="44E346F7"/>
    <w:rsid w:val="450E2DC7"/>
    <w:rsid w:val="4523307C"/>
    <w:rsid w:val="45243962"/>
    <w:rsid w:val="45450360"/>
    <w:rsid w:val="45617364"/>
    <w:rsid w:val="4565254C"/>
    <w:rsid w:val="456F7EB9"/>
    <w:rsid w:val="45761EC8"/>
    <w:rsid w:val="45813EBC"/>
    <w:rsid w:val="4588412A"/>
    <w:rsid w:val="4596546F"/>
    <w:rsid w:val="45D03280"/>
    <w:rsid w:val="45EB68BF"/>
    <w:rsid w:val="45ED3F9E"/>
    <w:rsid w:val="45FA23A9"/>
    <w:rsid w:val="460610CB"/>
    <w:rsid w:val="46103C54"/>
    <w:rsid w:val="46160A7D"/>
    <w:rsid w:val="46190920"/>
    <w:rsid w:val="461E795D"/>
    <w:rsid w:val="463B3F2E"/>
    <w:rsid w:val="465914DA"/>
    <w:rsid w:val="466B045F"/>
    <w:rsid w:val="46755CFA"/>
    <w:rsid w:val="467F1136"/>
    <w:rsid w:val="46A402B7"/>
    <w:rsid w:val="46B11E50"/>
    <w:rsid w:val="46CC1253"/>
    <w:rsid w:val="46D5348F"/>
    <w:rsid w:val="46D95952"/>
    <w:rsid w:val="46DF70EC"/>
    <w:rsid w:val="46EA6D86"/>
    <w:rsid w:val="46F5634B"/>
    <w:rsid w:val="470255CA"/>
    <w:rsid w:val="470628CB"/>
    <w:rsid w:val="470B1C8F"/>
    <w:rsid w:val="47113F90"/>
    <w:rsid w:val="47214D10"/>
    <w:rsid w:val="472400CF"/>
    <w:rsid w:val="473804AA"/>
    <w:rsid w:val="47546CF0"/>
    <w:rsid w:val="475E6263"/>
    <w:rsid w:val="477E5A53"/>
    <w:rsid w:val="47B96F82"/>
    <w:rsid w:val="47DA6874"/>
    <w:rsid w:val="48001CD7"/>
    <w:rsid w:val="48034E29"/>
    <w:rsid w:val="48087043"/>
    <w:rsid w:val="480D06AF"/>
    <w:rsid w:val="48182FB1"/>
    <w:rsid w:val="483606C7"/>
    <w:rsid w:val="48450FE3"/>
    <w:rsid w:val="484C35B0"/>
    <w:rsid w:val="4850735C"/>
    <w:rsid w:val="485B4DAE"/>
    <w:rsid w:val="48BA3C10"/>
    <w:rsid w:val="48BA57DE"/>
    <w:rsid w:val="48C07DAD"/>
    <w:rsid w:val="48C933DC"/>
    <w:rsid w:val="48CC15D4"/>
    <w:rsid w:val="48CE610A"/>
    <w:rsid w:val="48E87CF4"/>
    <w:rsid w:val="48E9093C"/>
    <w:rsid w:val="48E93781"/>
    <w:rsid w:val="48ED58AA"/>
    <w:rsid w:val="490B2C30"/>
    <w:rsid w:val="4969040D"/>
    <w:rsid w:val="496C36BB"/>
    <w:rsid w:val="49781E44"/>
    <w:rsid w:val="497E7BF0"/>
    <w:rsid w:val="49862169"/>
    <w:rsid w:val="499F07F5"/>
    <w:rsid w:val="49A430D2"/>
    <w:rsid w:val="49B00A37"/>
    <w:rsid w:val="49B14F0D"/>
    <w:rsid w:val="49B642CF"/>
    <w:rsid w:val="49B75AD3"/>
    <w:rsid w:val="49DE1406"/>
    <w:rsid w:val="49E04442"/>
    <w:rsid w:val="49F00942"/>
    <w:rsid w:val="49FF0F28"/>
    <w:rsid w:val="4A21181D"/>
    <w:rsid w:val="4A261145"/>
    <w:rsid w:val="4A280DAA"/>
    <w:rsid w:val="4A4E03C3"/>
    <w:rsid w:val="4A75149C"/>
    <w:rsid w:val="4A7B206E"/>
    <w:rsid w:val="4A8927B7"/>
    <w:rsid w:val="4A8F500B"/>
    <w:rsid w:val="4A9B1D98"/>
    <w:rsid w:val="4AAD3727"/>
    <w:rsid w:val="4AC13885"/>
    <w:rsid w:val="4AD141E9"/>
    <w:rsid w:val="4AD36F68"/>
    <w:rsid w:val="4AE02CEF"/>
    <w:rsid w:val="4AE63F5C"/>
    <w:rsid w:val="4AE66C9B"/>
    <w:rsid w:val="4AFA7030"/>
    <w:rsid w:val="4B076B73"/>
    <w:rsid w:val="4B0A6472"/>
    <w:rsid w:val="4B0F5948"/>
    <w:rsid w:val="4B127DDF"/>
    <w:rsid w:val="4B3D7CBF"/>
    <w:rsid w:val="4B5A666F"/>
    <w:rsid w:val="4B6E6C91"/>
    <w:rsid w:val="4B720318"/>
    <w:rsid w:val="4B8D675D"/>
    <w:rsid w:val="4B916020"/>
    <w:rsid w:val="4B952728"/>
    <w:rsid w:val="4B9C2069"/>
    <w:rsid w:val="4BA10E14"/>
    <w:rsid w:val="4BAA1A7E"/>
    <w:rsid w:val="4BAD4FA7"/>
    <w:rsid w:val="4BBF129A"/>
    <w:rsid w:val="4BBF299A"/>
    <w:rsid w:val="4BC02292"/>
    <w:rsid w:val="4C061A51"/>
    <w:rsid w:val="4C3457E4"/>
    <w:rsid w:val="4C806D3B"/>
    <w:rsid w:val="4C973F35"/>
    <w:rsid w:val="4C9A6F49"/>
    <w:rsid w:val="4CB701C3"/>
    <w:rsid w:val="4CB70C92"/>
    <w:rsid w:val="4CF74D3E"/>
    <w:rsid w:val="4D0114DC"/>
    <w:rsid w:val="4D053307"/>
    <w:rsid w:val="4D083C4B"/>
    <w:rsid w:val="4D136404"/>
    <w:rsid w:val="4D5D6FBD"/>
    <w:rsid w:val="4D6E0E47"/>
    <w:rsid w:val="4D70246A"/>
    <w:rsid w:val="4D782C0F"/>
    <w:rsid w:val="4D8E705B"/>
    <w:rsid w:val="4D900C77"/>
    <w:rsid w:val="4DA30E74"/>
    <w:rsid w:val="4DAA1E3F"/>
    <w:rsid w:val="4DBF623B"/>
    <w:rsid w:val="4DCE5DD4"/>
    <w:rsid w:val="4DD37F10"/>
    <w:rsid w:val="4DD52FF7"/>
    <w:rsid w:val="4DD85B8E"/>
    <w:rsid w:val="4DE35714"/>
    <w:rsid w:val="4E0101FC"/>
    <w:rsid w:val="4E0C19ED"/>
    <w:rsid w:val="4E3C6F30"/>
    <w:rsid w:val="4E4F2096"/>
    <w:rsid w:val="4E501058"/>
    <w:rsid w:val="4E526171"/>
    <w:rsid w:val="4E5403C0"/>
    <w:rsid w:val="4E615F3E"/>
    <w:rsid w:val="4E6E4726"/>
    <w:rsid w:val="4E7E035D"/>
    <w:rsid w:val="4EBE3360"/>
    <w:rsid w:val="4ED35090"/>
    <w:rsid w:val="4EED3A9B"/>
    <w:rsid w:val="4EF46696"/>
    <w:rsid w:val="4F060A22"/>
    <w:rsid w:val="4F16092F"/>
    <w:rsid w:val="4F1C6680"/>
    <w:rsid w:val="4F275F9C"/>
    <w:rsid w:val="4F29631A"/>
    <w:rsid w:val="4F3F01AC"/>
    <w:rsid w:val="4F404009"/>
    <w:rsid w:val="4F613800"/>
    <w:rsid w:val="4F8B1BBF"/>
    <w:rsid w:val="4FA16D65"/>
    <w:rsid w:val="4FA42C81"/>
    <w:rsid w:val="4FA44C27"/>
    <w:rsid w:val="4FBF3D10"/>
    <w:rsid w:val="4FD406B3"/>
    <w:rsid w:val="4FD959DB"/>
    <w:rsid w:val="4FFA0159"/>
    <w:rsid w:val="4FFC5A7D"/>
    <w:rsid w:val="4FFD4F57"/>
    <w:rsid w:val="500C4A19"/>
    <w:rsid w:val="5012583C"/>
    <w:rsid w:val="502A46EC"/>
    <w:rsid w:val="503B0EA6"/>
    <w:rsid w:val="5044078C"/>
    <w:rsid w:val="505375C1"/>
    <w:rsid w:val="50610B72"/>
    <w:rsid w:val="50762065"/>
    <w:rsid w:val="507F598A"/>
    <w:rsid w:val="50895239"/>
    <w:rsid w:val="509C5264"/>
    <w:rsid w:val="509D21DE"/>
    <w:rsid w:val="50A360EE"/>
    <w:rsid w:val="50CB3A54"/>
    <w:rsid w:val="50DF1DF1"/>
    <w:rsid w:val="50E07647"/>
    <w:rsid w:val="50E61B7F"/>
    <w:rsid w:val="5100678C"/>
    <w:rsid w:val="51035B6C"/>
    <w:rsid w:val="510B2484"/>
    <w:rsid w:val="51193C64"/>
    <w:rsid w:val="512571D5"/>
    <w:rsid w:val="512E30B8"/>
    <w:rsid w:val="5135279F"/>
    <w:rsid w:val="514A5AAA"/>
    <w:rsid w:val="514A7261"/>
    <w:rsid w:val="51605B4D"/>
    <w:rsid w:val="518015FB"/>
    <w:rsid w:val="518D0BBA"/>
    <w:rsid w:val="519553B9"/>
    <w:rsid w:val="51A640F7"/>
    <w:rsid w:val="51B1242C"/>
    <w:rsid w:val="51BB0C9B"/>
    <w:rsid w:val="51BF5FFF"/>
    <w:rsid w:val="51C810CB"/>
    <w:rsid w:val="51DD24D7"/>
    <w:rsid w:val="51E05C72"/>
    <w:rsid w:val="52061EB0"/>
    <w:rsid w:val="521003D0"/>
    <w:rsid w:val="52112E45"/>
    <w:rsid w:val="52125C81"/>
    <w:rsid w:val="521353E1"/>
    <w:rsid w:val="521D386D"/>
    <w:rsid w:val="522061C8"/>
    <w:rsid w:val="5224159F"/>
    <w:rsid w:val="52255E84"/>
    <w:rsid w:val="52390251"/>
    <w:rsid w:val="524A7551"/>
    <w:rsid w:val="52507613"/>
    <w:rsid w:val="52623FD4"/>
    <w:rsid w:val="526605BA"/>
    <w:rsid w:val="52695CAE"/>
    <w:rsid w:val="52701540"/>
    <w:rsid w:val="528F52FB"/>
    <w:rsid w:val="529661AD"/>
    <w:rsid w:val="52A64437"/>
    <w:rsid w:val="52BD607E"/>
    <w:rsid w:val="52C045DE"/>
    <w:rsid w:val="52CB236D"/>
    <w:rsid w:val="530323B4"/>
    <w:rsid w:val="531479FD"/>
    <w:rsid w:val="53203890"/>
    <w:rsid w:val="534F51F6"/>
    <w:rsid w:val="536E1615"/>
    <w:rsid w:val="53701CBA"/>
    <w:rsid w:val="53703A5F"/>
    <w:rsid w:val="53715354"/>
    <w:rsid w:val="537D3F15"/>
    <w:rsid w:val="539722EE"/>
    <w:rsid w:val="5397357D"/>
    <w:rsid w:val="539A628A"/>
    <w:rsid w:val="53A23C2B"/>
    <w:rsid w:val="53BC2C8F"/>
    <w:rsid w:val="53EC2D79"/>
    <w:rsid w:val="53FB3684"/>
    <w:rsid w:val="54015AF7"/>
    <w:rsid w:val="54211D05"/>
    <w:rsid w:val="542C5CC6"/>
    <w:rsid w:val="543560A0"/>
    <w:rsid w:val="54423F36"/>
    <w:rsid w:val="544A6BFA"/>
    <w:rsid w:val="54520F11"/>
    <w:rsid w:val="5455775C"/>
    <w:rsid w:val="54696A82"/>
    <w:rsid w:val="546A58D2"/>
    <w:rsid w:val="546B61B0"/>
    <w:rsid w:val="546D2EA7"/>
    <w:rsid w:val="546D6B93"/>
    <w:rsid w:val="548D2199"/>
    <w:rsid w:val="549154A7"/>
    <w:rsid w:val="54950D28"/>
    <w:rsid w:val="54C008C1"/>
    <w:rsid w:val="54E32CB6"/>
    <w:rsid w:val="54F364B1"/>
    <w:rsid w:val="552B2E1A"/>
    <w:rsid w:val="554B5005"/>
    <w:rsid w:val="559A73B3"/>
    <w:rsid w:val="55A934C3"/>
    <w:rsid w:val="55D96421"/>
    <w:rsid w:val="55F60B2C"/>
    <w:rsid w:val="55FB5F82"/>
    <w:rsid w:val="561F12B3"/>
    <w:rsid w:val="562468CA"/>
    <w:rsid w:val="56385534"/>
    <w:rsid w:val="5638636A"/>
    <w:rsid w:val="563959DF"/>
    <w:rsid w:val="56431446"/>
    <w:rsid w:val="566329FD"/>
    <w:rsid w:val="56933A4F"/>
    <w:rsid w:val="56955969"/>
    <w:rsid w:val="56AB2C92"/>
    <w:rsid w:val="56C76B39"/>
    <w:rsid w:val="56CC1FED"/>
    <w:rsid w:val="56F61FD3"/>
    <w:rsid w:val="56FE711B"/>
    <w:rsid w:val="57087631"/>
    <w:rsid w:val="57152056"/>
    <w:rsid w:val="571A1A7B"/>
    <w:rsid w:val="571E3972"/>
    <w:rsid w:val="5727448F"/>
    <w:rsid w:val="573142C0"/>
    <w:rsid w:val="573648AF"/>
    <w:rsid w:val="573E1C75"/>
    <w:rsid w:val="57564CCC"/>
    <w:rsid w:val="576056A2"/>
    <w:rsid w:val="57622421"/>
    <w:rsid w:val="5763364F"/>
    <w:rsid w:val="579001CD"/>
    <w:rsid w:val="57940A15"/>
    <w:rsid w:val="57A8356E"/>
    <w:rsid w:val="57B40121"/>
    <w:rsid w:val="57D1451E"/>
    <w:rsid w:val="57F360B9"/>
    <w:rsid w:val="58094F8E"/>
    <w:rsid w:val="580B5598"/>
    <w:rsid w:val="5816769D"/>
    <w:rsid w:val="583707EA"/>
    <w:rsid w:val="5837726C"/>
    <w:rsid w:val="583B1FDD"/>
    <w:rsid w:val="585A72F9"/>
    <w:rsid w:val="5860346F"/>
    <w:rsid w:val="589D4A58"/>
    <w:rsid w:val="589E4A82"/>
    <w:rsid w:val="58A3440D"/>
    <w:rsid w:val="58AF6C52"/>
    <w:rsid w:val="58B510DB"/>
    <w:rsid w:val="58BC6417"/>
    <w:rsid w:val="58CA365D"/>
    <w:rsid w:val="58CE6FC1"/>
    <w:rsid w:val="58DB0D15"/>
    <w:rsid w:val="58DD0079"/>
    <w:rsid w:val="58F525D2"/>
    <w:rsid w:val="58FD3402"/>
    <w:rsid w:val="58FF58E1"/>
    <w:rsid w:val="590D59D8"/>
    <w:rsid w:val="592203AB"/>
    <w:rsid w:val="592A50DF"/>
    <w:rsid w:val="592B33DD"/>
    <w:rsid w:val="59321A3D"/>
    <w:rsid w:val="59401C6C"/>
    <w:rsid w:val="594A023B"/>
    <w:rsid w:val="594B5124"/>
    <w:rsid w:val="595D1178"/>
    <w:rsid w:val="597C0DBB"/>
    <w:rsid w:val="598543B9"/>
    <w:rsid w:val="599733DD"/>
    <w:rsid w:val="599B3BA7"/>
    <w:rsid w:val="599C0E6D"/>
    <w:rsid w:val="59B611E4"/>
    <w:rsid w:val="59B66814"/>
    <w:rsid w:val="59B96911"/>
    <w:rsid w:val="59C526E7"/>
    <w:rsid w:val="59DF6C3E"/>
    <w:rsid w:val="59F44805"/>
    <w:rsid w:val="5A097AE5"/>
    <w:rsid w:val="5A1912AC"/>
    <w:rsid w:val="5A1B2F35"/>
    <w:rsid w:val="5A2216DA"/>
    <w:rsid w:val="5A2275C4"/>
    <w:rsid w:val="5A2B4F06"/>
    <w:rsid w:val="5A3B69DE"/>
    <w:rsid w:val="5A3C20C2"/>
    <w:rsid w:val="5A401B2F"/>
    <w:rsid w:val="5A53061E"/>
    <w:rsid w:val="5A5852EA"/>
    <w:rsid w:val="5A5B4884"/>
    <w:rsid w:val="5A6574B1"/>
    <w:rsid w:val="5A7617B3"/>
    <w:rsid w:val="5A896FFF"/>
    <w:rsid w:val="5A8B3FD8"/>
    <w:rsid w:val="5A8D0686"/>
    <w:rsid w:val="5ABB3C9C"/>
    <w:rsid w:val="5AE9253F"/>
    <w:rsid w:val="5AF76AC8"/>
    <w:rsid w:val="5AFB5046"/>
    <w:rsid w:val="5B0C1B1E"/>
    <w:rsid w:val="5B205F8A"/>
    <w:rsid w:val="5B293425"/>
    <w:rsid w:val="5B4454CD"/>
    <w:rsid w:val="5B5A5F7E"/>
    <w:rsid w:val="5B704EBE"/>
    <w:rsid w:val="5B867E61"/>
    <w:rsid w:val="5B901EB5"/>
    <w:rsid w:val="5B937BD2"/>
    <w:rsid w:val="5B9B4196"/>
    <w:rsid w:val="5BB71F8E"/>
    <w:rsid w:val="5BBA61F0"/>
    <w:rsid w:val="5BCD25F0"/>
    <w:rsid w:val="5C0A08B1"/>
    <w:rsid w:val="5C0E6822"/>
    <w:rsid w:val="5C302E3D"/>
    <w:rsid w:val="5C3B69D9"/>
    <w:rsid w:val="5C73528F"/>
    <w:rsid w:val="5C757E7F"/>
    <w:rsid w:val="5C802527"/>
    <w:rsid w:val="5C8C3EFF"/>
    <w:rsid w:val="5C917576"/>
    <w:rsid w:val="5CB22E94"/>
    <w:rsid w:val="5CB557BE"/>
    <w:rsid w:val="5CF312AD"/>
    <w:rsid w:val="5D27307E"/>
    <w:rsid w:val="5D3C4301"/>
    <w:rsid w:val="5D5A19FA"/>
    <w:rsid w:val="5D6A3466"/>
    <w:rsid w:val="5D736EFC"/>
    <w:rsid w:val="5D783CBB"/>
    <w:rsid w:val="5D790A39"/>
    <w:rsid w:val="5D7B2108"/>
    <w:rsid w:val="5D81590D"/>
    <w:rsid w:val="5D8F171E"/>
    <w:rsid w:val="5D950604"/>
    <w:rsid w:val="5D9E3405"/>
    <w:rsid w:val="5DB410EB"/>
    <w:rsid w:val="5DB46E83"/>
    <w:rsid w:val="5DBB738A"/>
    <w:rsid w:val="5DDA0735"/>
    <w:rsid w:val="5DDF6154"/>
    <w:rsid w:val="5DE64A87"/>
    <w:rsid w:val="5E193840"/>
    <w:rsid w:val="5E2E77ED"/>
    <w:rsid w:val="5E3870CB"/>
    <w:rsid w:val="5E3A4B77"/>
    <w:rsid w:val="5E547BD8"/>
    <w:rsid w:val="5E8B35DB"/>
    <w:rsid w:val="5E8B732C"/>
    <w:rsid w:val="5EAE31CD"/>
    <w:rsid w:val="5EF97BA6"/>
    <w:rsid w:val="5F1056A2"/>
    <w:rsid w:val="5F384849"/>
    <w:rsid w:val="5F4531C7"/>
    <w:rsid w:val="5F6A748E"/>
    <w:rsid w:val="5F6D022D"/>
    <w:rsid w:val="5F742670"/>
    <w:rsid w:val="5FA171DD"/>
    <w:rsid w:val="5FA3618C"/>
    <w:rsid w:val="5FCB425A"/>
    <w:rsid w:val="5FD54E3F"/>
    <w:rsid w:val="5FE21635"/>
    <w:rsid w:val="60163412"/>
    <w:rsid w:val="60180CE2"/>
    <w:rsid w:val="60282C98"/>
    <w:rsid w:val="60333D9D"/>
    <w:rsid w:val="603C2804"/>
    <w:rsid w:val="605E1A2A"/>
    <w:rsid w:val="606973BA"/>
    <w:rsid w:val="606F0046"/>
    <w:rsid w:val="60887827"/>
    <w:rsid w:val="60BB2473"/>
    <w:rsid w:val="60C42E7B"/>
    <w:rsid w:val="60C77AE1"/>
    <w:rsid w:val="60D17AF9"/>
    <w:rsid w:val="60E50A59"/>
    <w:rsid w:val="60EA0710"/>
    <w:rsid w:val="60F2164B"/>
    <w:rsid w:val="60FA294D"/>
    <w:rsid w:val="60FC446E"/>
    <w:rsid w:val="60FF306C"/>
    <w:rsid w:val="613A4524"/>
    <w:rsid w:val="61411A01"/>
    <w:rsid w:val="61465540"/>
    <w:rsid w:val="615A5895"/>
    <w:rsid w:val="616E7CD4"/>
    <w:rsid w:val="616F367C"/>
    <w:rsid w:val="61782749"/>
    <w:rsid w:val="61855F3B"/>
    <w:rsid w:val="618D7DCF"/>
    <w:rsid w:val="618E2725"/>
    <w:rsid w:val="618E3791"/>
    <w:rsid w:val="6198016C"/>
    <w:rsid w:val="61A43472"/>
    <w:rsid w:val="61AA3E9F"/>
    <w:rsid w:val="61AB1D0E"/>
    <w:rsid w:val="61AE3B32"/>
    <w:rsid w:val="61B65344"/>
    <w:rsid w:val="61BF6B1B"/>
    <w:rsid w:val="61C43BCB"/>
    <w:rsid w:val="61D77E5D"/>
    <w:rsid w:val="61DC52DC"/>
    <w:rsid w:val="61E601CE"/>
    <w:rsid w:val="61E84C4F"/>
    <w:rsid w:val="61F25C8F"/>
    <w:rsid w:val="61F26EAF"/>
    <w:rsid w:val="61F52AE5"/>
    <w:rsid w:val="61FB1BEA"/>
    <w:rsid w:val="61FF70DC"/>
    <w:rsid w:val="620C2A2B"/>
    <w:rsid w:val="621175A1"/>
    <w:rsid w:val="621B3277"/>
    <w:rsid w:val="622B7232"/>
    <w:rsid w:val="62302038"/>
    <w:rsid w:val="62486897"/>
    <w:rsid w:val="62491E4C"/>
    <w:rsid w:val="62531431"/>
    <w:rsid w:val="625765CA"/>
    <w:rsid w:val="626D4720"/>
    <w:rsid w:val="62714A78"/>
    <w:rsid w:val="627426B1"/>
    <w:rsid w:val="62744735"/>
    <w:rsid w:val="627B40FE"/>
    <w:rsid w:val="62816B1B"/>
    <w:rsid w:val="62AA2E35"/>
    <w:rsid w:val="62AD5BD6"/>
    <w:rsid w:val="62B67467"/>
    <w:rsid w:val="62D1437E"/>
    <w:rsid w:val="62DA4EE0"/>
    <w:rsid w:val="62E323C6"/>
    <w:rsid w:val="62E704E6"/>
    <w:rsid w:val="6309553C"/>
    <w:rsid w:val="632A4D08"/>
    <w:rsid w:val="633C60B9"/>
    <w:rsid w:val="633E0797"/>
    <w:rsid w:val="634B2ED0"/>
    <w:rsid w:val="63580764"/>
    <w:rsid w:val="63704E43"/>
    <w:rsid w:val="63736194"/>
    <w:rsid w:val="6382574D"/>
    <w:rsid w:val="63844E4C"/>
    <w:rsid w:val="638F33A3"/>
    <w:rsid w:val="63BD3F07"/>
    <w:rsid w:val="63C05B2E"/>
    <w:rsid w:val="63C73E19"/>
    <w:rsid w:val="63EA3214"/>
    <w:rsid w:val="63EC5081"/>
    <w:rsid w:val="63FD1B50"/>
    <w:rsid w:val="63FF3524"/>
    <w:rsid w:val="64137F7D"/>
    <w:rsid w:val="64224DBC"/>
    <w:rsid w:val="642B2135"/>
    <w:rsid w:val="64346D8A"/>
    <w:rsid w:val="64357EF4"/>
    <w:rsid w:val="644A4113"/>
    <w:rsid w:val="646A7970"/>
    <w:rsid w:val="646E3521"/>
    <w:rsid w:val="647924D6"/>
    <w:rsid w:val="647F0697"/>
    <w:rsid w:val="647F5284"/>
    <w:rsid w:val="64897FE5"/>
    <w:rsid w:val="64961704"/>
    <w:rsid w:val="64A25DDF"/>
    <w:rsid w:val="64BC7250"/>
    <w:rsid w:val="64C27559"/>
    <w:rsid w:val="64C75121"/>
    <w:rsid w:val="64D33AB8"/>
    <w:rsid w:val="64DB0A9B"/>
    <w:rsid w:val="64DD6DFC"/>
    <w:rsid w:val="64ED6519"/>
    <w:rsid w:val="65056AFF"/>
    <w:rsid w:val="65136487"/>
    <w:rsid w:val="651623AC"/>
    <w:rsid w:val="65241046"/>
    <w:rsid w:val="653203CB"/>
    <w:rsid w:val="653D5E89"/>
    <w:rsid w:val="65560117"/>
    <w:rsid w:val="6562051F"/>
    <w:rsid w:val="657F4407"/>
    <w:rsid w:val="659375C8"/>
    <w:rsid w:val="65AB52B6"/>
    <w:rsid w:val="65B80DDC"/>
    <w:rsid w:val="65BD6DDF"/>
    <w:rsid w:val="65E8706C"/>
    <w:rsid w:val="660C29DF"/>
    <w:rsid w:val="6645728F"/>
    <w:rsid w:val="664A0C79"/>
    <w:rsid w:val="665E46D9"/>
    <w:rsid w:val="667430E6"/>
    <w:rsid w:val="66795869"/>
    <w:rsid w:val="66847511"/>
    <w:rsid w:val="668B1049"/>
    <w:rsid w:val="66910AD4"/>
    <w:rsid w:val="66B823D5"/>
    <w:rsid w:val="66BB6DD6"/>
    <w:rsid w:val="66BC0E6A"/>
    <w:rsid w:val="66C94242"/>
    <w:rsid w:val="66CE2FE0"/>
    <w:rsid w:val="66E6172F"/>
    <w:rsid w:val="66F03AFE"/>
    <w:rsid w:val="66F76B68"/>
    <w:rsid w:val="67043209"/>
    <w:rsid w:val="67050F90"/>
    <w:rsid w:val="67065B78"/>
    <w:rsid w:val="67781697"/>
    <w:rsid w:val="67910E45"/>
    <w:rsid w:val="6794470D"/>
    <w:rsid w:val="67B83316"/>
    <w:rsid w:val="67C27CF0"/>
    <w:rsid w:val="67D43FCE"/>
    <w:rsid w:val="67EF72C8"/>
    <w:rsid w:val="67F03E4E"/>
    <w:rsid w:val="680E2F36"/>
    <w:rsid w:val="68101DFF"/>
    <w:rsid w:val="683A77EF"/>
    <w:rsid w:val="683F72DB"/>
    <w:rsid w:val="685E0AD2"/>
    <w:rsid w:val="6864181F"/>
    <w:rsid w:val="687003F4"/>
    <w:rsid w:val="68721AD7"/>
    <w:rsid w:val="687C06A3"/>
    <w:rsid w:val="687E00F5"/>
    <w:rsid w:val="6891151E"/>
    <w:rsid w:val="689656CB"/>
    <w:rsid w:val="68993552"/>
    <w:rsid w:val="68B43ADD"/>
    <w:rsid w:val="68BC5F54"/>
    <w:rsid w:val="68E10FFE"/>
    <w:rsid w:val="691A4B9A"/>
    <w:rsid w:val="692B1B17"/>
    <w:rsid w:val="695968E6"/>
    <w:rsid w:val="69633815"/>
    <w:rsid w:val="696E0763"/>
    <w:rsid w:val="697850B2"/>
    <w:rsid w:val="69931026"/>
    <w:rsid w:val="699921BA"/>
    <w:rsid w:val="69A551EB"/>
    <w:rsid w:val="69A74241"/>
    <w:rsid w:val="69BC5418"/>
    <w:rsid w:val="69C235E7"/>
    <w:rsid w:val="69C91ACF"/>
    <w:rsid w:val="69DE547F"/>
    <w:rsid w:val="6A060F97"/>
    <w:rsid w:val="6A0D440B"/>
    <w:rsid w:val="6A211B6C"/>
    <w:rsid w:val="6A213A3C"/>
    <w:rsid w:val="6A2E5809"/>
    <w:rsid w:val="6A3B7633"/>
    <w:rsid w:val="6A3E2D2C"/>
    <w:rsid w:val="6A4111E9"/>
    <w:rsid w:val="6A4236B3"/>
    <w:rsid w:val="6A4328A3"/>
    <w:rsid w:val="6A464C09"/>
    <w:rsid w:val="6A5513A2"/>
    <w:rsid w:val="6A61731F"/>
    <w:rsid w:val="6A690009"/>
    <w:rsid w:val="6A6E3EB4"/>
    <w:rsid w:val="6A7C70BF"/>
    <w:rsid w:val="6A99105E"/>
    <w:rsid w:val="6A9F5685"/>
    <w:rsid w:val="6AA303F9"/>
    <w:rsid w:val="6AAA7781"/>
    <w:rsid w:val="6AB7479D"/>
    <w:rsid w:val="6ACE0323"/>
    <w:rsid w:val="6ACE36B5"/>
    <w:rsid w:val="6AD070B1"/>
    <w:rsid w:val="6AD51F62"/>
    <w:rsid w:val="6ADC63AA"/>
    <w:rsid w:val="6AFA0AC1"/>
    <w:rsid w:val="6B0539B5"/>
    <w:rsid w:val="6B1431E2"/>
    <w:rsid w:val="6B1C1409"/>
    <w:rsid w:val="6B2370DE"/>
    <w:rsid w:val="6B302812"/>
    <w:rsid w:val="6B384D34"/>
    <w:rsid w:val="6B41448A"/>
    <w:rsid w:val="6B4C20C7"/>
    <w:rsid w:val="6B4C36BA"/>
    <w:rsid w:val="6B4C4641"/>
    <w:rsid w:val="6B7F1D46"/>
    <w:rsid w:val="6B852806"/>
    <w:rsid w:val="6B8B0647"/>
    <w:rsid w:val="6B9B5446"/>
    <w:rsid w:val="6BB93025"/>
    <w:rsid w:val="6BC17805"/>
    <w:rsid w:val="6BC50B88"/>
    <w:rsid w:val="6BD13912"/>
    <w:rsid w:val="6BD875C1"/>
    <w:rsid w:val="6BDE407B"/>
    <w:rsid w:val="6BF6265F"/>
    <w:rsid w:val="6C03253D"/>
    <w:rsid w:val="6C0725AE"/>
    <w:rsid w:val="6C23143E"/>
    <w:rsid w:val="6C285B9A"/>
    <w:rsid w:val="6C2C35BD"/>
    <w:rsid w:val="6C2C5B4F"/>
    <w:rsid w:val="6C2C5FD9"/>
    <w:rsid w:val="6C3924A0"/>
    <w:rsid w:val="6C3A005E"/>
    <w:rsid w:val="6C5247CC"/>
    <w:rsid w:val="6C564FAB"/>
    <w:rsid w:val="6C681F65"/>
    <w:rsid w:val="6C71699C"/>
    <w:rsid w:val="6C7207F8"/>
    <w:rsid w:val="6C72127D"/>
    <w:rsid w:val="6C8A69BB"/>
    <w:rsid w:val="6CA82A72"/>
    <w:rsid w:val="6CC52AC8"/>
    <w:rsid w:val="6CC653D7"/>
    <w:rsid w:val="6CD60C10"/>
    <w:rsid w:val="6CF670B4"/>
    <w:rsid w:val="6CFC60DC"/>
    <w:rsid w:val="6CFE0D36"/>
    <w:rsid w:val="6D101F08"/>
    <w:rsid w:val="6D112C4E"/>
    <w:rsid w:val="6D137703"/>
    <w:rsid w:val="6D195ED9"/>
    <w:rsid w:val="6D331C4E"/>
    <w:rsid w:val="6D3D3BFA"/>
    <w:rsid w:val="6D481F91"/>
    <w:rsid w:val="6D515931"/>
    <w:rsid w:val="6D577ECF"/>
    <w:rsid w:val="6D6F26C8"/>
    <w:rsid w:val="6D8E1C99"/>
    <w:rsid w:val="6DAA36D4"/>
    <w:rsid w:val="6DAE26BA"/>
    <w:rsid w:val="6DBB0296"/>
    <w:rsid w:val="6DBB3565"/>
    <w:rsid w:val="6DD01D28"/>
    <w:rsid w:val="6DDF1F56"/>
    <w:rsid w:val="6DEA7CD4"/>
    <w:rsid w:val="6E17548C"/>
    <w:rsid w:val="6E1B76BE"/>
    <w:rsid w:val="6E2445A0"/>
    <w:rsid w:val="6E2D3A96"/>
    <w:rsid w:val="6E312DA1"/>
    <w:rsid w:val="6E3F5EC2"/>
    <w:rsid w:val="6E4253EE"/>
    <w:rsid w:val="6E491550"/>
    <w:rsid w:val="6E5A1B4C"/>
    <w:rsid w:val="6E640F64"/>
    <w:rsid w:val="6E652361"/>
    <w:rsid w:val="6E6B3739"/>
    <w:rsid w:val="6E806152"/>
    <w:rsid w:val="6E8D259F"/>
    <w:rsid w:val="6E936059"/>
    <w:rsid w:val="6EAB2DE9"/>
    <w:rsid w:val="6EB4303F"/>
    <w:rsid w:val="6EB81EA1"/>
    <w:rsid w:val="6EB911F5"/>
    <w:rsid w:val="6EC450E7"/>
    <w:rsid w:val="6EEC0D44"/>
    <w:rsid w:val="6F0273B6"/>
    <w:rsid w:val="6F044882"/>
    <w:rsid w:val="6F193F06"/>
    <w:rsid w:val="6F327E52"/>
    <w:rsid w:val="6F524050"/>
    <w:rsid w:val="6F563B40"/>
    <w:rsid w:val="6F6235A8"/>
    <w:rsid w:val="6F6A0B29"/>
    <w:rsid w:val="6F867866"/>
    <w:rsid w:val="6F940198"/>
    <w:rsid w:val="6FA7593E"/>
    <w:rsid w:val="6FB46B4D"/>
    <w:rsid w:val="6FBF388E"/>
    <w:rsid w:val="6FCC22A0"/>
    <w:rsid w:val="6FD44E75"/>
    <w:rsid w:val="6FF34135"/>
    <w:rsid w:val="6FF52857"/>
    <w:rsid w:val="6FF85F77"/>
    <w:rsid w:val="6FFD6BEA"/>
    <w:rsid w:val="700C2A0B"/>
    <w:rsid w:val="70427929"/>
    <w:rsid w:val="70681E82"/>
    <w:rsid w:val="70776473"/>
    <w:rsid w:val="707B3132"/>
    <w:rsid w:val="709D1478"/>
    <w:rsid w:val="709F0002"/>
    <w:rsid w:val="70BF5715"/>
    <w:rsid w:val="70D41276"/>
    <w:rsid w:val="70DB1B9E"/>
    <w:rsid w:val="70DC6AD3"/>
    <w:rsid w:val="70E4517B"/>
    <w:rsid w:val="70EB41F0"/>
    <w:rsid w:val="70F03B20"/>
    <w:rsid w:val="70FD676A"/>
    <w:rsid w:val="70FE5423"/>
    <w:rsid w:val="717771D1"/>
    <w:rsid w:val="719B0287"/>
    <w:rsid w:val="719E0899"/>
    <w:rsid w:val="71A70B1E"/>
    <w:rsid w:val="71B47137"/>
    <w:rsid w:val="71B72A78"/>
    <w:rsid w:val="71D362D2"/>
    <w:rsid w:val="71E312F9"/>
    <w:rsid w:val="71FC08F2"/>
    <w:rsid w:val="72234216"/>
    <w:rsid w:val="723C523C"/>
    <w:rsid w:val="724E4848"/>
    <w:rsid w:val="724E6A45"/>
    <w:rsid w:val="728A5730"/>
    <w:rsid w:val="72AC1F95"/>
    <w:rsid w:val="72AE38D8"/>
    <w:rsid w:val="72D91AD0"/>
    <w:rsid w:val="72DB06DA"/>
    <w:rsid w:val="72E210BC"/>
    <w:rsid w:val="73055DD3"/>
    <w:rsid w:val="73080014"/>
    <w:rsid w:val="73103E70"/>
    <w:rsid w:val="73150DC6"/>
    <w:rsid w:val="731F1597"/>
    <w:rsid w:val="7342036B"/>
    <w:rsid w:val="7349029A"/>
    <w:rsid w:val="73520ADE"/>
    <w:rsid w:val="73560D44"/>
    <w:rsid w:val="735D10F1"/>
    <w:rsid w:val="736C61CC"/>
    <w:rsid w:val="73832B10"/>
    <w:rsid w:val="73951492"/>
    <w:rsid w:val="73A70E32"/>
    <w:rsid w:val="73C40F2C"/>
    <w:rsid w:val="73D71975"/>
    <w:rsid w:val="73D72136"/>
    <w:rsid w:val="73F74CB8"/>
    <w:rsid w:val="74177616"/>
    <w:rsid w:val="741E0B87"/>
    <w:rsid w:val="741E2D36"/>
    <w:rsid w:val="74323F2D"/>
    <w:rsid w:val="743916D3"/>
    <w:rsid w:val="743D07FB"/>
    <w:rsid w:val="743D5A79"/>
    <w:rsid w:val="74407D24"/>
    <w:rsid w:val="744C5512"/>
    <w:rsid w:val="744D4DE6"/>
    <w:rsid w:val="744E0055"/>
    <w:rsid w:val="745A4E7F"/>
    <w:rsid w:val="745B3274"/>
    <w:rsid w:val="745B39A7"/>
    <w:rsid w:val="74643A18"/>
    <w:rsid w:val="747F5D1D"/>
    <w:rsid w:val="7485509D"/>
    <w:rsid w:val="74A000E9"/>
    <w:rsid w:val="74B91C33"/>
    <w:rsid w:val="74CA503E"/>
    <w:rsid w:val="74D76393"/>
    <w:rsid w:val="74DA4C1D"/>
    <w:rsid w:val="74E76113"/>
    <w:rsid w:val="74E83DDD"/>
    <w:rsid w:val="74ED0012"/>
    <w:rsid w:val="750E3753"/>
    <w:rsid w:val="751F6739"/>
    <w:rsid w:val="75346622"/>
    <w:rsid w:val="75470E86"/>
    <w:rsid w:val="754D199B"/>
    <w:rsid w:val="756A0EC1"/>
    <w:rsid w:val="756A1ED8"/>
    <w:rsid w:val="756C0B0E"/>
    <w:rsid w:val="75752AC8"/>
    <w:rsid w:val="757A7E5C"/>
    <w:rsid w:val="759115A5"/>
    <w:rsid w:val="75931BF7"/>
    <w:rsid w:val="75AA4AAB"/>
    <w:rsid w:val="75B32F62"/>
    <w:rsid w:val="75CE3984"/>
    <w:rsid w:val="75D80A88"/>
    <w:rsid w:val="75DF6465"/>
    <w:rsid w:val="75FF57E2"/>
    <w:rsid w:val="76066100"/>
    <w:rsid w:val="761A28B0"/>
    <w:rsid w:val="76281190"/>
    <w:rsid w:val="76733154"/>
    <w:rsid w:val="76897A67"/>
    <w:rsid w:val="76B346CF"/>
    <w:rsid w:val="76B60A35"/>
    <w:rsid w:val="76BA0B08"/>
    <w:rsid w:val="76BA7587"/>
    <w:rsid w:val="76BD44A5"/>
    <w:rsid w:val="76C515AB"/>
    <w:rsid w:val="770B1937"/>
    <w:rsid w:val="771366EA"/>
    <w:rsid w:val="771A64CC"/>
    <w:rsid w:val="77717BC0"/>
    <w:rsid w:val="77784AB5"/>
    <w:rsid w:val="77837336"/>
    <w:rsid w:val="77881898"/>
    <w:rsid w:val="77B40BB6"/>
    <w:rsid w:val="77C94A50"/>
    <w:rsid w:val="77E43CB3"/>
    <w:rsid w:val="77F507F4"/>
    <w:rsid w:val="77FF4A70"/>
    <w:rsid w:val="7809455E"/>
    <w:rsid w:val="782327D4"/>
    <w:rsid w:val="783174BB"/>
    <w:rsid w:val="78390CFA"/>
    <w:rsid w:val="785C1522"/>
    <w:rsid w:val="785F7370"/>
    <w:rsid w:val="78602527"/>
    <w:rsid w:val="787257A5"/>
    <w:rsid w:val="78883511"/>
    <w:rsid w:val="789E7606"/>
    <w:rsid w:val="78B1258C"/>
    <w:rsid w:val="78B56A75"/>
    <w:rsid w:val="78C350EC"/>
    <w:rsid w:val="78C44E13"/>
    <w:rsid w:val="78CA611C"/>
    <w:rsid w:val="78D95B56"/>
    <w:rsid w:val="78DB027E"/>
    <w:rsid w:val="78F10436"/>
    <w:rsid w:val="791051E1"/>
    <w:rsid w:val="7916655F"/>
    <w:rsid w:val="793135F4"/>
    <w:rsid w:val="79335680"/>
    <w:rsid w:val="79607083"/>
    <w:rsid w:val="796A066A"/>
    <w:rsid w:val="796E4137"/>
    <w:rsid w:val="79823836"/>
    <w:rsid w:val="79991F70"/>
    <w:rsid w:val="79AA5379"/>
    <w:rsid w:val="79B731B0"/>
    <w:rsid w:val="79DB305F"/>
    <w:rsid w:val="79E0189F"/>
    <w:rsid w:val="79F00B9B"/>
    <w:rsid w:val="79F563B2"/>
    <w:rsid w:val="79FD427B"/>
    <w:rsid w:val="7A0100FD"/>
    <w:rsid w:val="7A062319"/>
    <w:rsid w:val="7A2E3047"/>
    <w:rsid w:val="7A391F3A"/>
    <w:rsid w:val="7A3E316F"/>
    <w:rsid w:val="7A444214"/>
    <w:rsid w:val="7A4676C4"/>
    <w:rsid w:val="7A5D1C28"/>
    <w:rsid w:val="7A775B8C"/>
    <w:rsid w:val="7A8A73D9"/>
    <w:rsid w:val="7A9220F1"/>
    <w:rsid w:val="7AB23CE7"/>
    <w:rsid w:val="7AC9355B"/>
    <w:rsid w:val="7ADC6EC3"/>
    <w:rsid w:val="7AE514EA"/>
    <w:rsid w:val="7AEE5B4E"/>
    <w:rsid w:val="7AF94CF7"/>
    <w:rsid w:val="7AFA41FC"/>
    <w:rsid w:val="7B074322"/>
    <w:rsid w:val="7B0F3295"/>
    <w:rsid w:val="7B277D22"/>
    <w:rsid w:val="7B28021D"/>
    <w:rsid w:val="7B3A4316"/>
    <w:rsid w:val="7B412C92"/>
    <w:rsid w:val="7B6F265E"/>
    <w:rsid w:val="7B893E54"/>
    <w:rsid w:val="7BAB5B92"/>
    <w:rsid w:val="7BCF4882"/>
    <w:rsid w:val="7BDB1C46"/>
    <w:rsid w:val="7BDF4EBD"/>
    <w:rsid w:val="7BE26BBA"/>
    <w:rsid w:val="7BE4098A"/>
    <w:rsid w:val="7BE650C3"/>
    <w:rsid w:val="7BF52B21"/>
    <w:rsid w:val="7C050699"/>
    <w:rsid w:val="7C084968"/>
    <w:rsid w:val="7C2E6447"/>
    <w:rsid w:val="7C330AA0"/>
    <w:rsid w:val="7C89025E"/>
    <w:rsid w:val="7C8D7DEB"/>
    <w:rsid w:val="7C920181"/>
    <w:rsid w:val="7C92445B"/>
    <w:rsid w:val="7C935AB7"/>
    <w:rsid w:val="7C9A569B"/>
    <w:rsid w:val="7C9E5C17"/>
    <w:rsid w:val="7C9F3267"/>
    <w:rsid w:val="7CA044CB"/>
    <w:rsid w:val="7CA921C0"/>
    <w:rsid w:val="7CBD1146"/>
    <w:rsid w:val="7CF05E55"/>
    <w:rsid w:val="7CFA3358"/>
    <w:rsid w:val="7CFC4CD9"/>
    <w:rsid w:val="7D1069E9"/>
    <w:rsid w:val="7D1C79DF"/>
    <w:rsid w:val="7D380816"/>
    <w:rsid w:val="7D3C2399"/>
    <w:rsid w:val="7D486BD9"/>
    <w:rsid w:val="7D570D84"/>
    <w:rsid w:val="7D573C5C"/>
    <w:rsid w:val="7D6A1A2E"/>
    <w:rsid w:val="7D741A3D"/>
    <w:rsid w:val="7D9A2095"/>
    <w:rsid w:val="7D9C0EDF"/>
    <w:rsid w:val="7D9F0205"/>
    <w:rsid w:val="7D9F50F0"/>
    <w:rsid w:val="7DCA1B20"/>
    <w:rsid w:val="7DD70F52"/>
    <w:rsid w:val="7DD93325"/>
    <w:rsid w:val="7DDC6500"/>
    <w:rsid w:val="7DE54A81"/>
    <w:rsid w:val="7DE56738"/>
    <w:rsid w:val="7DF65849"/>
    <w:rsid w:val="7E1A44ED"/>
    <w:rsid w:val="7E1B685F"/>
    <w:rsid w:val="7E1C3AA7"/>
    <w:rsid w:val="7E2B24D8"/>
    <w:rsid w:val="7E3C1E6A"/>
    <w:rsid w:val="7E522DF1"/>
    <w:rsid w:val="7E5C45A3"/>
    <w:rsid w:val="7E6C0B5E"/>
    <w:rsid w:val="7E6C3309"/>
    <w:rsid w:val="7E7405D3"/>
    <w:rsid w:val="7E7538B7"/>
    <w:rsid w:val="7E82741F"/>
    <w:rsid w:val="7E8E1829"/>
    <w:rsid w:val="7E9E6569"/>
    <w:rsid w:val="7EA85A3A"/>
    <w:rsid w:val="7EB443DF"/>
    <w:rsid w:val="7EBF19C9"/>
    <w:rsid w:val="7EC34622"/>
    <w:rsid w:val="7EF50554"/>
    <w:rsid w:val="7EF825E7"/>
    <w:rsid w:val="7EFF2508"/>
    <w:rsid w:val="7F2E3F3B"/>
    <w:rsid w:val="7F394997"/>
    <w:rsid w:val="7F4C0737"/>
    <w:rsid w:val="7F7A1DB8"/>
    <w:rsid w:val="7F7D28CC"/>
    <w:rsid w:val="7F820130"/>
    <w:rsid w:val="7FA46884"/>
    <w:rsid w:val="7FAE5D34"/>
    <w:rsid w:val="7FB32D49"/>
    <w:rsid w:val="7FBFD645"/>
    <w:rsid w:val="7FD87432"/>
    <w:rsid w:val="7FDC1067"/>
    <w:rsid w:val="7FDD5EA7"/>
    <w:rsid w:val="7FEA5B03"/>
    <w:rsid w:val="7FF100F3"/>
    <w:rsid w:val="7FF76BA0"/>
    <w:rsid w:val="7FFD9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982867-4C91-4F8C-9130-895FC808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ind w:firstLineChars="200" w:firstLine="200"/>
      <w:jc w:val="center"/>
      <w:outlineLvl w:val="0"/>
    </w:pPr>
    <w:rPr>
      <w:rFonts w:ascii="Cambria" w:eastAsia="方正小标宋简体" w:hAnsi="Cambria" w:cs="Cambria"/>
    </w:rPr>
  </w:style>
  <w:style w:type="paragraph" w:styleId="a4">
    <w:name w:val="Balloon Text"/>
    <w:basedOn w:val="a"/>
    <w:link w:val="Char"/>
    <w:uiPriority w:val="99"/>
    <w:semiHidden/>
    <w:unhideWhenUsed/>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style>
  <w:style w:type="character" w:styleId="a8">
    <w:name w:val="Hyperlink"/>
    <w:basedOn w:val="a1"/>
    <w:uiPriority w:val="99"/>
    <w:semiHidden/>
    <w:unhideWhenUsed/>
    <w:qFormat/>
    <w:rPr>
      <w:color w:val="0000FF"/>
      <w:u w:val="single"/>
    </w:rPr>
  </w:style>
  <w:style w:type="character" w:customStyle="1" w:styleId="Char1">
    <w:name w:val="页眉 Char"/>
    <w:basedOn w:val="a1"/>
    <w:link w:val="a6"/>
    <w:qFormat/>
    <w:rPr>
      <w:rFonts w:ascii="Times New Roman" w:eastAsia="仿宋_GB2312" w:hAnsi="Times New Roman" w:cs="Times New Roman"/>
      <w:kern w:val="2"/>
      <w:sz w:val="18"/>
      <w:szCs w:val="18"/>
    </w:rPr>
  </w:style>
  <w:style w:type="character" w:customStyle="1" w:styleId="Char0">
    <w:name w:val="页脚 Char"/>
    <w:basedOn w:val="a1"/>
    <w:link w:val="a5"/>
    <w:qFormat/>
    <w:rPr>
      <w:rFonts w:ascii="Times New Roman" w:eastAsia="仿宋_GB2312" w:hAnsi="Times New Roman" w:cs="Times New Roman"/>
      <w:kern w:val="2"/>
      <w:sz w:val="18"/>
      <w:szCs w:val="18"/>
    </w:rPr>
  </w:style>
  <w:style w:type="paragraph" w:customStyle="1" w:styleId="1">
    <w:name w:val="无间隔1"/>
    <w:qFormat/>
    <w:pPr>
      <w:adjustRightInd w:val="0"/>
      <w:snapToGrid w:val="0"/>
    </w:pPr>
    <w:rPr>
      <w:rFonts w:ascii="Tahoma" w:eastAsia="微软雅黑" w:hAnsi="Tahoma"/>
      <w:sz w:val="22"/>
      <w:szCs w:val="22"/>
    </w:rPr>
  </w:style>
  <w:style w:type="character" w:customStyle="1" w:styleId="Char">
    <w:name w:val="批注框文本 Char"/>
    <w:basedOn w:val="a1"/>
    <w:link w:val="a4"/>
    <w:uiPriority w:val="99"/>
    <w:semiHidden/>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291</Characters>
  <Application>Microsoft Office Word</Application>
  <DocSecurity>0</DocSecurity>
  <Lines>2</Lines>
  <Paragraphs>1</Paragraphs>
  <ScaleCrop>false</ScaleCrop>
  <Company>WwW.YlmF.CoM</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季学好</dc:creator>
  <cp:lastModifiedBy>dell</cp:lastModifiedBy>
  <cp:revision>31</cp:revision>
  <cp:lastPrinted>2022-08-31T10:31:00Z</cp:lastPrinted>
  <dcterms:created xsi:type="dcterms:W3CDTF">2018-01-30T09:32:00Z</dcterms:created>
  <dcterms:modified xsi:type="dcterms:W3CDTF">2022-09-07T07:15:00Z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E9289D4C29F241568733D5AC8AB6449B</vt:lpwstr>
  </property>
</Properties>
</file>