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</w:rPr>
      </w:pPr>
      <w:r>
        <w:rPr>
          <w:rFonts w:hint="eastAsia" w:ascii="方正小标宋简体" w:hAnsi="宋体" w:eastAsia="方正小标宋简体" w:cs="方正小标宋简体"/>
          <w:color w:val="0D0D0D"/>
          <w:kern w:val="0"/>
          <w:sz w:val="44"/>
          <w:szCs w:val="44"/>
        </w:rPr>
        <w:t>2022年南陵县建设投资有限责任公司招聘劳务派遣人员岗位表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tbl>
      <w:tblPr>
        <w:tblStyle w:val="4"/>
        <w:tblW w:w="1317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2751"/>
        <w:gridCol w:w="1478"/>
        <w:gridCol w:w="1795"/>
        <w:gridCol w:w="2308"/>
        <w:gridCol w:w="3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kern w:val="0"/>
                <w:sz w:val="24"/>
                <w:szCs w:val="24"/>
              </w:rPr>
              <w:t>序号</w:t>
            </w:r>
          </w:p>
        </w:tc>
        <w:tc>
          <w:tcPr>
            <w:tcW w:w="2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4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kern w:val="0"/>
                <w:sz w:val="24"/>
                <w:szCs w:val="24"/>
              </w:rPr>
              <w:t>报名条件</w:t>
            </w:r>
          </w:p>
        </w:tc>
        <w:tc>
          <w:tcPr>
            <w:tcW w:w="3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2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kern w:val="0"/>
                <w:sz w:val="24"/>
                <w:szCs w:val="24"/>
              </w:rPr>
              <w:t>学历</w:t>
            </w:r>
          </w:p>
        </w:tc>
        <w:tc>
          <w:tcPr>
            <w:tcW w:w="2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kern w:val="0"/>
                <w:sz w:val="24"/>
                <w:szCs w:val="24"/>
              </w:rPr>
              <w:t>年龄</w:t>
            </w:r>
          </w:p>
        </w:tc>
        <w:tc>
          <w:tcPr>
            <w:tcW w:w="3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D0D0D"/>
                <w:kern w:val="0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D0D0D"/>
                <w:kern w:val="0"/>
                <w:sz w:val="24"/>
                <w:szCs w:val="24"/>
              </w:rPr>
              <w:t>会计</w:t>
            </w:r>
            <w:r>
              <w:rPr>
                <w:rFonts w:ascii="宋体" w:cs="宋体"/>
                <w:color w:val="0D0D0D"/>
                <w:kern w:val="0"/>
                <w:sz w:val="24"/>
                <w:szCs w:val="24"/>
              </w:rPr>
              <w:t>学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D0D0D"/>
                <w:kern w:val="0"/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D0D0D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</w:rPr>
              <w:t>5周岁以下（</w:t>
            </w:r>
            <w:r>
              <w:rPr>
                <w:rFonts w:ascii="宋体" w:hAnsi="宋体" w:cs="宋体"/>
                <w:color w:val="0D0D0D"/>
                <w:kern w:val="0"/>
                <w:sz w:val="24"/>
                <w:szCs w:val="24"/>
              </w:rPr>
              <w:t>197</w:t>
            </w:r>
            <w:r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</w:rPr>
              <w:t>7年</w:t>
            </w:r>
            <w:r>
              <w:rPr>
                <w:rFonts w:ascii="宋体" w:hAnsi="宋体" w:cs="宋体"/>
                <w:color w:val="0D0D0D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</w:rPr>
              <w:t>2月12日后出生）</w:t>
            </w: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</w:rPr>
              <w:t>身体健康，能熟练掌握计算机操作，有良好的沟通能力和组织协调能力，工资标准</w:t>
            </w:r>
            <w:r>
              <w:rPr>
                <w:rFonts w:ascii="宋体" w:hAnsi="宋体" w:cs="宋体"/>
                <w:color w:val="0D0D0D"/>
                <w:kern w:val="0"/>
                <w:sz w:val="24"/>
                <w:szCs w:val="24"/>
              </w:rPr>
              <w:t>4500</w:t>
            </w:r>
            <w:r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cs="宋体"/>
                <w:color w:val="0D0D0D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</w:rPr>
              <w:t>月。</w:t>
            </w:r>
          </w:p>
        </w:tc>
      </w:tr>
    </w:tbl>
    <w:p>
      <w:pPr>
        <w:rPr>
          <w:rFonts w:cs="Times New Roman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NGQ0N2QzOGMyZTEwZTdmMzJlZThkN2JhNTM0YzMifQ=="/>
  </w:docVars>
  <w:rsids>
    <w:rsidRoot w:val="008641EC"/>
    <w:rsid w:val="00062166"/>
    <w:rsid w:val="000D0E3E"/>
    <w:rsid w:val="00126B5E"/>
    <w:rsid w:val="001C38B8"/>
    <w:rsid w:val="001F7A12"/>
    <w:rsid w:val="00222CEE"/>
    <w:rsid w:val="002560A8"/>
    <w:rsid w:val="00260D6E"/>
    <w:rsid w:val="00272F52"/>
    <w:rsid w:val="002A156E"/>
    <w:rsid w:val="002A4781"/>
    <w:rsid w:val="002E5FA5"/>
    <w:rsid w:val="00394C6D"/>
    <w:rsid w:val="003B7C64"/>
    <w:rsid w:val="004C2450"/>
    <w:rsid w:val="0051436F"/>
    <w:rsid w:val="00570C72"/>
    <w:rsid w:val="005A0F6E"/>
    <w:rsid w:val="006D25BA"/>
    <w:rsid w:val="006E6FC8"/>
    <w:rsid w:val="006F36A2"/>
    <w:rsid w:val="007965CD"/>
    <w:rsid w:val="007B1303"/>
    <w:rsid w:val="007E569B"/>
    <w:rsid w:val="00810081"/>
    <w:rsid w:val="008452CC"/>
    <w:rsid w:val="00854B4B"/>
    <w:rsid w:val="008641EC"/>
    <w:rsid w:val="008A354A"/>
    <w:rsid w:val="008F032B"/>
    <w:rsid w:val="0090545F"/>
    <w:rsid w:val="00962EE8"/>
    <w:rsid w:val="00A338DB"/>
    <w:rsid w:val="00AB4E6D"/>
    <w:rsid w:val="00AD2927"/>
    <w:rsid w:val="00AD3DBA"/>
    <w:rsid w:val="00BA1207"/>
    <w:rsid w:val="00BA727A"/>
    <w:rsid w:val="00DC06A2"/>
    <w:rsid w:val="00DF0C01"/>
    <w:rsid w:val="00E12CF9"/>
    <w:rsid w:val="00EA7F87"/>
    <w:rsid w:val="0A2E3C51"/>
    <w:rsid w:val="0CDD0FA5"/>
    <w:rsid w:val="314C1E5E"/>
    <w:rsid w:val="7D5E27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locked/>
    <w:uiPriority w:val="99"/>
    <w:rPr>
      <w:sz w:val="18"/>
      <w:szCs w:val="18"/>
    </w:rPr>
  </w:style>
  <w:style w:type="character" w:customStyle="1" w:styleId="7">
    <w:name w:val="页脚 Char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113</Words>
  <Characters>125</Characters>
  <Lines>1</Lines>
  <Paragraphs>1</Paragraphs>
  <TotalTime>0</TotalTime>
  <ScaleCrop>false</ScaleCrop>
  <LinksUpToDate>false</LinksUpToDate>
  <CharactersWithSpaces>125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2021-05-10T00:53:00Z</dcterms:created>
  <dc:creator>曹多华</dc:creator>
  <cp:lastModifiedBy>A孔骐</cp:lastModifiedBy>
  <cp:lastPrinted>2022-11-07T07:56:00Z</cp:lastPrinted>
  <dcterms:modified xsi:type="dcterms:W3CDTF">2022-12-05T01:41:59Z</dcterms:modified>
  <dc:title>县建投公司招聘劳务派遣人员岗位表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D895F7BE8E7B4C3B8B3B2ECD84AB9C51</vt:lpwstr>
  </property>
</Properties>
</file>