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 聘 登 记 表</w:t>
      </w:r>
    </w:p>
    <w:tbl>
      <w:tblPr>
        <w:tblStyle w:val="3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344"/>
        <w:gridCol w:w="1114"/>
        <w:gridCol w:w="584"/>
        <w:gridCol w:w="676"/>
        <w:gridCol w:w="173"/>
        <w:gridCol w:w="849"/>
        <w:gridCol w:w="192"/>
        <w:gridCol w:w="1082"/>
        <w:gridCol w:w="42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outlineLvl w:val="1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both"/>
              <w:outlineLvl w:val="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>
            <w:pPr>
              <w:ind w:left="-50" w:leftChars="-24" w:right="-80" w:rightChars="-38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号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子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ind w:left="-65" w:leftChars="-31" w:right="-107" w:rightChars="-51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址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 聘</w:t>
            </w:r>
          </w:p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是否服从分配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91" w:type="dxa"/>
            <w:gridSpan w:val="11"/>
          </w:tcPr>
          <w:p>
            <w:pPr>
              <w:ind w:firstLine="480" w:firstLineChars="200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学校及专业</w:t>
            </w: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ind w:firstLine="480" w:firstLineChars="200"/>
              <w:outlineLvl w:val="1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起始时间-终止时间　　　   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工作单位及岗位</w:t>
            </w:r>
          </w:p>
          <w:p>
            <w:pPr>
              <w:ind w:firstLine="720" w:firstLineChars="3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04" w:type="dxa"/>
            <w:vMerge w:val="restart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04" w:type="dxa"/>
            <w:vMerge w:val="continue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>
            <w:pPr>
              <w:jc w:val="center"/>
              <w:outlineLvl w:val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奖惩情况及所获证书情况</w:t>
            </w:r>
          </w:p>
        </w:tc>
        <w:tc>
          <w:tcPr>
            <w:tcW w:w="8491" w:type="dxa"/>
            <w:gridSpan w:val="11"/>
            <w:vAlign w:val="center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szCs w:val="24"/>
        </w:rPr>
        <w:t>本人承诺：本表个人信息准确无误，若有虚假，所产生的一切后果由本人承担。</w:t>
      </w:r>
    </w:p>
    <w:p>
      <w:pPr>
        <w:spacing w:line="360" w:lineRule="exact"/>
        <w:rPr>
          <w:rFonts w:ascii="方正仿宋_GBK" w:hAnsi="宋体" w:eastAsia="方正仿宋_GBK"/>
          <w:sz w:val="24"/>
        </w:rPr>
      </w:pPr>
      <w:bookmarkStart w:id="0" w:name="_GoBack"/>
      <w:bookmarkEnd w:id="0"/>
    </w:p>
    <w:p>
      <w:pPr>
        <w:widowControl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</w:rPr>
        <w:t>报名人（签名）：</w:t>
      </w:r>
    </w:p>
    <w:p/>
    <w:sectPr>
      <w:footerReference r:id="rId3" w:type="default"/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zZmNTM0ZWFhN2MzOWY5MGU2ODNkZGUwOWUzNDIifQ=="/>
  </w:docVars>
  <w:rsids>
    <w:rsidRoot w:val="00000000"/>
    <w:rsid w:val="039D1214"/>
    <w:rsid w:val="167870AB"/>
    <w:rsid w:val="23321146"/>
    <w:rsid w:val="25BA648C"/>
    <w:rsid w:val="2DE6763A"/>
    <w:rsid w:val="347D07F4"/>
    <w:rsid w:val="45827A5B"/>
    <w:rsid w:val="45E33825"/>
    <w:rsid w:val="464D04D5"/>
    <w:rsid w:val="49CA4084"/>
    <w:rsid w:val="4D896004"/>
    <w:rsid w:val="55A27C63"/>
    <w:rsid w:val="59B72EFE"/>
    <w:rsid w:val="615B59DF"/>
    <w:rsid w:val="72C94629"/>
    <w:rsid w:val="740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2023-08-25T00:10:00Z</dcterms:created>
  <dc:creator>Administrator</dc:creator>
  <cp:lastModifiedBy>夏暖暖</cp:lastModifiedBy>
  <dcterms:modified xsi:type="dcterms:W3CDTF">2023-10-18T01:38:58Z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694B009D877C42AABD67409CB3E9F3FA_13</vt:lpwstr>
  </property>
</Properties>
</file>